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6AC39" w14:textId="77777777" w:rsidR="002F2109" w:rsidRDefault="002F2109" w:rsidP="003B2476">
      <w:pPr>
        <w:pStyle w:val="Nadpis2"/>
        <w:rPr>
          <w:rFonts w:eastAsia="Lucida Sans Unicode"/>
        </w:rPr>
      </w:pPr>
    </w:p>
    <w:p w14:paraId="60B9CE43" w14:textId="77777777" w:rsidR="00A774D8" w:rsidRPr="002F2109" w:rsidRDefault="00A774D8" w:rsidP="002F2109">
      <w:pPr>
        <w:widowControl w:val="0"/>
        <w:suppressAutoHyphens/>
        <w:spacing w:after="0" w:line="240" w:lineRule="auto"/>
        <w:jc w:val="center"/>
        <w:rPr>
          <w:rFonts w:ascii="Arial Black" w:eastAsia="Lucida Sans Unicode" w:hAnsi="Arial Black" w:cs="Arial"/>
          <w:b/>
          <w:kern w:val="1"/>
          <w:sz w:val="28"/>
          <w:szCs w:val="28"/>
        </w:rPr>
      </w:pPr>
      <w:r w:rsidRPr="002F2109">
        <w:rPr>
          <w:rFonts w:ascii="Arial Black" w:eastAsia="Lucida Sans Unicode" w:hAnsi="Arial Black" w:cs="Arial"/>
          <w:b/>
          <w:kern w:val="1"/>
          <w:sz w:val="28"/>
          <w:szCs w:val="28"/>
        </w:rPr>
        <w:t>Žádost</w:t>
      </w:r>
      <w:r w:rsidR="00A07D8E" w:rsidRPr="002F2109">
        <w:rPr>
          <w:rFonts w:ascii="Arial Black" w:eastAsia="Lucida Sans Unicode" w:hAnsi="Arial Black" w:cs="Arial"/>
          <w:b/>
          <w:kern w:val="1"/>
          <w:sz w:val="28"/>
          <w:szCs w:val="28"/>
        </w:rPr>
        <w:t xml:space="preserve"> </w:t>
      </w:r>
      <w:r w:rsidRPr="002F2109">
        <w:rPr>
          <w:rFonts w:ascii="Arial Black" w:eastAsia="Lucida Sans Unicode" w:hAnsi="Arial Black" w:cs="Arial"/>
          <w:b/>
          <w:kern w:val="1"/>
          <w:sz w:val="28"/>
          <w:szCs w:val="28"/>
        </w:rPr>
        <w:t>o poskytnutí sociální služby azylový dům</w:t>
      </w:r>
      <w:r w:rsidR="00CF4F83" w:rsidRPr="002F2109">
        <w:rPr>
          <w:rFonts w:ascii="Arial Black" w:eastAsia="Lucida Sans Unicode" w:hAnsi="Arial Black" w:cs="Arial"/>
          <w:b/>
          <w:kern w:val="1"/>
          <w:sz w:val="28"/>
          <w:szCs w:val="28"/>
        </w:rPr>
        <w:t xml:space="preserve"> § 57 zák. č. 108/2006Sb. o sociálních </w:t>
      </w:r>
      <w:r w:rsidRPr="002F2109">
        <w:rPr>
          <w:rFonts w:ascii="Arial Black" w:eastAsia="Lucida Sans Unicode" w:hAnsi="Arial Black" w:cs="Arial"/>
          <w:b/>
          <w:kern w:val="1"/>
          <w:sz w:val="28"/>
          <w:szCs w:val="28"/>
        </w:rPr>
        <w:t>službách</w:t>
      </w:r>
    </w:p>
    <w:p w14:paraId="532ACC16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0"/>
          <w:szCs w:val="24"/>
        </w:rPr>
      </w:pPr>
    </w:p>
    <w:tbl>
      <w:tblPr>
        <w:tblW w:w="9226" w:type="dxa"/>
        <w:tblCellMar>
          <w:left w:w="0" w:type="dxa"/>
          <w:right w:w="113" w:type="dxa"/>
        </w:tblCellMar>
        <w:tblLook w:val="0000" w:firstRow="0" w:lastRow="0" w:firstColumn="0" w:lastColumn="0" w:noHBand="0" w:noVBand="0"/>
      </w:tblPr>
      <w:tblGrid>
        <w:gridCol w:w="3556"/>
        <w:gridCol w:w="5670"/>
      </w:tblGrid>
      <w:tr w:rsidR="00A774D8" w:rsidRPr="00A774D8" w14:paraId="079FAEF7" w14:textId="77777777" w:rsidTr="00D33D91">
        <w:trPr>
          <w:trHeight w:val="48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42" w:type="dxa"/>
            </w:tcMar>
          </w:tcPr>
          <w:p w14:paraId="2BE4497A" w14:textId="77777777" w:rsidR="00A774D8" w:rsidRPr="00A774D8" w:rsidRDefault="00A774D8" w:rsidP="00A774D8">
            <w:pPr>
              <w:widowControl w:val="0"/>
              <w:suppressAutoHyphens/>
              <w:spacing w:before="60" w:after="0" w:line="240" w:lineRule="auto"/>
              <w:jc w:val="right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Jméno a příjmení: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FE38CDB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</w:tr>
      <w:tr w:rsidR="00A774D8" w:rsidRPr="00A774D8" w14:paraId="3AD0658B" w14:textId="77777777" w:rsidTr="00D33D91">
        <w:trPr>
          <w:trHeight w:val="480"/>
        </w:trPr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42" w:type="dxa"/>
            </w:tcMar>
          </w:tcPr>
          <w:p w14:paraId="1407E185" w14:textId="77777777" w:rsidR="00A774D8" w:rsidRPr="00A774D8" w:rsidRDefault="00285881" w:rsidP="00A774D8">
            <w:pPr>
              <w:widowControl w:val="0"/>
              <w:suppressAutoHyphens/>
              <w:spacing w:before="60" w:after="0" w:line="240" w:lineRule="auto"/>
              <w:jc w:val="right"/>
              <w:rPr>
                <w:rFonts w:ascii="Arial" w:eastAsia="Arial Unicode MS" w:hAnsi="Arial" w:cs="Arial"/>
                <w:kern w:val="1"/>
              </w:rPr>
            </w:pPr>
            <w:r>
              <w:rPr>
                <w:rFonts w:ascii="Arial" w:eastAsia="Lucida Sans Unicode" w:hAnsi="Arial" w:cs="Arial"/>
                <w:kern w:val="1"/>
              </w:rPr>
              <w:t>Rok</w:t>
            </w:r>
            <w:r w:rsidR="00A774D8" w:rsidRPr="00A774D8">
              <w:rPr>
                <w:rFonts w:ascii="Arial" w:eastAsia="Lucida Sans Unicode" w:hAnsi="Arial" w:cs="Arial"/>
                <w:kern w:val="1"/>
              </w:rPr>
              <w:t xml:space="preserve"> narození: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D63701B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</w:tr>
      <w:tr w:rsidR="00CF4F83" w:rsidRPr="00A774D8" w14:paraId="4B9AB5AA" w14:textId="77777777" w:rsidTr="00D33D91">
        <w:trPr>
          <w:trHeight w:val="480"/>
        </w:trPr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42" w:type="dxa"/>
            </w:tcMar>
          </w:tcPr>
          <w:p w14:paraId="67D46600" w14:textId="77777777" w:rsidR="00CF4F83" w:rsidRPr="00A774D8" w:rsidRDefault="00CF4F83" w:rsidP="00A774D8">
            <w:pPr>
              <w:widowControl w:val="0"/>
              <w:suppressAutoHyphens/>
              <w:spacing w:before="60" w:after="0" w:line="240" w:lineRule="auto"/>
              <w:jc w:val="right"/>
              <w:rPr>
                <w:rFonts w:ascii="Arial" w:eastAsia="Lucida Sans Unicode" w:hAnsi="Arial" w:cs="Arial"/>
                <w:kern w:val="1"/>
              </w:rPr>
            </w:pPr>
            <w:r>
              <w:rPr>
                <w:rFonts w:ascii="Arial" w:eastAsia="Lucida Sans Unicode" w:hAnsi="Arial" w:cs="Arial"/>
                <w:kern w:val="1"/>
              </w:rPr>
              <w:t xml:space="preserve">Prohlašuji, že jsem starší </w:t>
            </w:r>
            <w:proofErr w:type="gramStart"/>
            <w:r>
              <w:rPr>
                <w:rFonts w:ascii="Arial" w:eastAsia="Lucida Sans Unicode" w:hAnsi="Arial" w:cs="Arial"/>
                <w:kern w:val="1"/>
              </w:rPr>
              <w:t>18ti</w:t>
            </w:r>
            <w:proofErr w:type="gramEnd"/>
            <w:r>
              <w:rPr>
                <w:rFonts w:ascii="Arial" w:eastAsia="Lucida Sans Unicode" w:hAnsi="Arial" w:cs="Arial"/>
                <w:kern w:val="1"/>
              </w:rPr>
              <w:t xml:space="preserve"> let: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A5A0C67" w14:textId="77777777" w:rsidR="00CF4F83" w:rsidRPr="00A774D8" w:rsidRDefault="00CF4F83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</w:tc>
      </w:tr>
      <w:tr w:rsidR="00A774D8" w:rsidRPr="00A774D8" w14:paraId="40FCA24C" w14:textId="77777777" w:rsidTr="00D33D91">
        <w:trPr>
          <w:trHeight w:val="480"/>
        </w:trPr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42" w:type="dxa"/>
            </w:tcMar>
          </w:tcPr>
          <w:p w14:paraId="09382A54" w14:textId="77777777" w:rsidR="00A774D8" w:rsidRPr="00A774D8" w:rsidRDefault="00A774D8" w:rsidP="00A774D8">
            <w:pPr>
              <w:widowControl w:val="0"/>
              <w:suppressAutoHyphens/>
              <w:spacing w:before="60" w:after="0" w:line="240" w:lineRule="auto"/>
              <w:jc w:val="right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Totožnost zkontrolována dle OP</w:t>
            </w:r>
            <w:r w:rsidR="00CF4F83">
              <w:rPr>
                <w:rFonts w:ascii="Arial" w:eastAsia="Lucida Sans Unicode" w:hAnsi="Arial" w:cs="Arial"/>
                <w:kern w:val="1"/>
              </w:rPr>
              <w:t xml:space="preserve"> (pouze </w:t>
            </w:r>
            <w:proofErr w:type="gramStart"/>
            <w:r w:rsidR="00CF4F83">
              <w:rPr>
                <w:rFonts w:ascii="Arial" w:eastAsia="Lucida Sans Unicode" w:hAnsi="Arial" w:cs="Arial"/>
                <w:kern w:val="1"/>
              </w:rPr>
              <w:t xml:space="preserve">potvrdit - </w:t>
            </w:r>
            <w:r w:rsidRPr="00A774D8">
              <w:rPr>
                <w:rFonts w:ascii="Arial" w:eastAsia="Lucida Sans Unicode" w:hAnsi="Arial" w:cs="Arial"/>
                <w:kern w:val="1"/>
              </w:rPr>
              <w:t>ANO</w:t>
            </w:r>
            <w:proofErr w:type="gramEnd"/>
            <w:r w:rsidRPr="00A774D8">
              <w:rPr>
                <w:rFonts w:ascii="Arial" w:eastAsia="Lucida Sans Unicode" w:hAnsi="Arial" w:cs="Arial"/>
                <w:kern w:val="1"/>
              </w:rPr>
              <w:t>/NE</w:t>
            </w:r>
            <w:r w:rsidR="00CF4F83">
              <w:rPr>
                <w:rFonts w:ascii="Arial" w:eastAsia="Lucida Sans Unicode" w:hAnsi="Arial" w:cs="Arial"/>
                <w:kern w:val="1"/>
              </w:rPr>
              <w:t>, nepsat číslo občanského průkazu</w:t>
            </w:r>
            <w:r w:rsidRPr="00A774D8">
              <w:rPr>
                <w:rFonts w:ascii="Arial" w:eastAsia="Lucida Sans Unicode" w:hAnsi="Arial" w:cs="Arial"/>
                <w:kern w:val="1"/>
              </w:rPr>
              <w:t>):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ABC9DC0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</w:tr>
      <w:tr w:rsidR="00A774D8" w:rsidRPr="00A774D8" w14:paraId="723D2D84" w14:textId="77777777" w:rsidTr="00E274D3">
        <w:trPr>
          <w:trHeight w:val="592"/>
        </w:trPr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42" w:type="dxa"/>
            </w:tcMar>
          </w:tcPr>
          <w:p w14:paraId="36EB0564" w14:textId="77777777" w:rsidR="00A774D8" w:rsidRPr="00A774D8" w:rsidRDefault="00A774D8" w:rsidP="00A774D8">
            <w:pPr>
              <w:widowControl w:val="0"/>
              <w:suppressAutoHyphens/>
              <w:spacing w:before="60" w:after="0" w:line="240" w:lineRule="auto"/>
              <w:jc w:val="right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Adresa trvalého bydliště: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13AA79D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</w:tr>
      <w:tr w:rsidR="00A774D8" w:rsidRPr="00A774D8" w14:paraId="552101E3" w14:textId="77777777" w:rsidTr="00E274D3">
        <w:trPr>
          <w:trHeight w:val="531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42" w:type="dxa"/>
            </w:tcMar>
          </w:tcPr>
          <w:p w14:paraId="300807FB" w14:textId="77777777" w:rsidR="00A774D8" w:rsidRPr="00A774D8" w:rsidRDefault="00A774D8" w:rsidP="00A774D8">
            <w:pPr>
              <w:widowControl w:val="0"/>
              <w:suppressAutoHyphens/>
              <w:spacing w:before="60" w:after="0" w:line="240" w:lineRule="auto"/>
              <w:jc w:val="right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Adresa posledního bydliště: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F26F8BB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</w:tr>
      <w:tr w:rsidR="00E274D3" w:rsidRPr="00A774D8" w14:paraId="4E80D429" w14:textId="77777777" w:rsidTr="00E274D3">
        <w:trPr>
          <w:trHeight w:val="531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42" w:type="dxa"/>
            </w:tcMar>
          </w:tcPr>
          <w:p w14:paraId="6E524724" w14:textId="77777777" w:rsidR="00E274D3" w:rsidRPr="00A774D8" w:rsidRDefault="00E274D3" w:rsidP="00A774D8">
            <w:pPr>
              <w:widowControl w:val="0"/>
              <w:suppressAutoHyphens/>
              <w:spacing w:before="60" w:after="0" w:line="240" w:lineRule="auto"/>
              <w:jc w:val="right"/>
              <w:rPr>
                <w:rFonts w:ascii="Arial" w:eastAsia="Lucida Sans Unicode" w:hAnsi="Arial" w:cs="Arial"/>
                <w:kern w:val="1"/>
              </w:rPr>
            </w:pPr>
            <w:r>
              <w:rPr>
                <w:rFonts w:ascii="Arial" w:eastAsia="Lucida Sans Unicode" w:hAnsi="Arial" w:cs="Arial"/>
                <w:kern w:val="1"/>
              </w:rPr>
              <w:t>Telefonní číslo, e-mail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5801C93" w14:textId="77777777" w:rsidR="00E274D3" w:rsidRDefault="00E274D3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  <w:p w14:paraId="7ED50DD6" w14:textId="77777777" w:rsidR="00E274D3" w:rsidRPr="00A774D8" w:rsidRDefault="00E274D3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</w:tc>
      </w:tr>
    </w:tbl>
    <w:p w14:paraId="3F5807D4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2F312F2D" w14:textId="625EE69C" w:rsidR="00A774D8" w:rsidRPr="00A774D8" w:rsidRDefault="00210CC0" w:rsidP="00A774D8">
      <w:pPr>
        <w:widowControl w:val="0"/>
        <w:suppressAutoHyphens/>
        <w:spacing w:after="120" w:line="240" w:lineRule="auto"/>
        <w:rPr>
          <w:rFonts w:ascii="Arial" w:eastAsia="Lucida Sans Unicode" w:hAnsi="Arial" w:cs="Arial"/>
          <w:bCs/>
          <w:kern w:val="1"/>
        </w:rPr>
      </w:pPr>
      <w:r>
        <w:rPr>
          <w:rFonts w:ascii="Arial" w:eastAsia="Lucida Sans Unicode" w:hAnsi="Arial" w:cs="Arial"/>
          <w:bCs/>
          <w:kern w:val="1"/>
        </w:rPr>
        <w:t>Další osoby ubytované se žadatelem</w:t>
      </w:r>
    </w:p>
    <w:tbl>
      <w:tblPr>
        <w:tblW w:w="92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4"/>
        <w:gridCol w:w="2126"/>
        <w:gridCol w:w="2126"/>
      </w:tblGrid>
      <w:tr w:rsidR="00210CC0" w:rsidRPr="00A774D8" w14:paraId="58816346" w14:textId="6C66C887" w:rsidTr="00A72623">
        <w:trPr>
          <w:trHeight w:val="263"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CEB9F0D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Cs/>
                <w:kern w:val="1"/>
              </w:rPr>
            </w:pPr>
            <w:r w:rsidRPr="00A774D8">
              <w:rPr>
                <w:rFonts w:ascii="Arial" w:eastAsia="Lucida Sans Unicode" w:hAnsi="Arial" w:cs="Arial"/>
                <w:bCs/>
                <w:kern w:val="1"/>
              </w:rPr>
              <w:t>Jméno a příjmení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641770F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Cs/>
                <w:kern w:val="1"/>
              </w:rPr>
            </w:pPr>
            <w:r>
              <w:rPr>
                <w:rFonts w:ascii="Arial" w:eastAsia="Lucida Sans Unicode" w:hAnsi="Arial" w:cs="Arial"/>
                <w:bCs/>
                <w:kern w:val="1"/>
              </w:rPr>
              <w:t>Rok</w:t>
            </w:r>
            <w:r w:rsidRPr="00A774D8">
              <w:rPr>
                <w:rFonts w:ascii="Arial" w:eastAsia="Lucida Sans Unicode" w:hAnsi="Arial" w:cs="Arial"/>
                <w:bCs/>
                <w:kern w:val="1"/>
              </w:rPr>
              <w:t xml:space="preserve"> narození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3E27E246" w14:textId="3F4BDB1B" w:rsidR="00210CC0" w:rsidRDefault="00210CC0" w:rsidP="00A774D8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Cs/>
                <w:kern w:val="1"/>
              </w:rPr>
            </w:pPr>
            <w:r>
              <w:rPr>
                <w:rFonts w:ascii="Arial" w:eastAsia="Lucida Sans Unicode" w:hAnsi="Arial" w:cs="Arial"/>
                <w:bCs/>
                <w:kern w:val="1"/>
              </w:rPr>
              <w:t>Vztah k žadateli</w:t>
            </w:r>
          </w:p>
        </w:tc>
      </w:tr>
      <w:tr w:rsidR="00210CC0" w:rsidRPr="00A774D8" w14:paraId="1F2A59AD" w14:textId="1B205B64" w:rsidTr="00210CC0">
        <w:trPr>
          <w:trHeight w:val="321"/>
        </w:trPr>
        <w:tc>
          <w:tcPr>
            <w:tcW w:w="4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6CA52B0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AD3171C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5EDB80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</w:tc>
      </w:tr>
      <w:tr w:rsidR="00210CC0" w:rsidRPr="00A774D8" w14:paraId="52E4D291" w14:textId="2917A4FA" w:rsidTr="00210CC0">
        <w:trPr>
          <w:trHeight w:val="346"/>
        </w:trPr>
        <w:tc>
          <w:tcPr>
            <w:tcW w:w="4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6BF06C8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97404B1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20DEBE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</w:tc>
      </w:tr>
      <w:tr w:rsidR="00210CC0" w:rsidRPr="00A774D8" w14:paraId="7ECAEC0B" w14:textId="070DE349" w:rsidTr="00210CC0">
        <w:trPr>
          <w:trHeight w:val="341"/>
        </w:trPr>
        <w:tc>
          <w:tcPr>
            <w:tcW w:w="4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F6EDD78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B33016F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D52D34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</w:tc>
      </w:tr>
      <w:tr w:rsidR="00210CC0" w:rsidRPr="00A774D8" w14:paraId="7E8EFC41" w14:textId="1F33FAE2" w:rsidTr="00210CC0">
        <w:trPr>
          <w:trHeight w:val="365"/>
        </w:trPr>
        <w:tc>
          <w:tcPr>
            <w:tcW w:w="4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9CE5157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B134D73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2C8586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</w:tc>
      </w:tr>
      <w:tr w:rsidR="00210CC0" w:rsidRPr="00A774D8" w14:paraId="5E9812E1" w14:textId="4F0B1BDA" w:rsidTr="00210CC0">
        <w:trPr>
          <w:trHeight w:val="334"/>
        </w:trPr>
        <w:tc>
          <w:tcPr>
            <w:tcW w:w="4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E7054C1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67055CA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38608B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</w:tc>
      </w:tr>
    </w:tbl>
    <w:p w14:paraId="0B191C2E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60C17B16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b/>
          <w:bCs/>
          <w:kern w:val="1"/>
        </w:rPr>
      </w:pPr>
    </w:p>
    <w:p w14:paraId="799BE71C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V současné době</w:t>
      </w:r>
    </w:p>
    <w:p w14:paraId="6CFE217E" w14:textId="77777777" w:rsidR="00A774D8" w:rsidRPr="00A774D8" w:rsidRDefault="00A774D8" w:rsidP="00A774D8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pracuji</w:t>
      </w:r>
    </w:p>
    <w:p w14:paraId="6C57D695" w14:textId="77777777" w:rsidR="00A774D8" w:rsidRPr="00A774D8" w:rsidRDefault="00A774D8" w:rsidP="00A774D8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studuji</w:t>
      </w:r>
    </w:p>
    <w:p w14:paraId="00CFFD0E" w14:textId="77777777" w:rsidR="00A774D8" w:rsidRPr="00A774D8" w:rsidRDefault="00A774D8" w:rsidP="00A774D8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jsem v evidenci úřadu práce</w:t>
      </w:r>
    </w:p>
    <w:p w14:paraId="462BBD5B" w14:textId="77777777" w:rsidR="00A774D8" w:rsidRPr="00A774D8" w:rsidRDefault="00A774D8" w:rsidP="00A774D8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pobírám částečný invalidní důchod</w:t>
      </w:r>
    </w:p>
    <w:p w14:paraId="170C198A" w14:textId="77777777" w:rsidR="00A774D8" w:rsidRPr="00A774D8" w:rsidRDefault="00A774D8" w:rsidP="00A774D8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pobírám plný invalidní důchod</w:t>
      </w:r>
    </w:p>
    <w:p w14:paraId="463C7B07" w14:textId="77777777" w:rsidR="00A774D8" w:rsidRPr="00A774D8" w:rsidRDefault="00A774D8" w:rsidP="00A774D8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pobírám sirotčí / vdovský důchod</w:t>
      </w:r>
    </w:p>
    <w:p w14:paraId="1948A8B7" w14:textId="77777777" w:rsidR="00A774D8" w:rsidRPr="00A774D8" w:rsidRDefault="00A774D8" w:rsidP="00A774D8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jsem na mateřské dovolené</w:t>
      </w:r>
    </w:p>
    <w:p w14:paraId="137D40E9" w14:textId="77777777" w:rsidR="00A774D8" w:rsidRDefault="00A774D8" w:rsidP="00A774D8">
      <w:pPr>
        <w:widowControl w:val="0"/>
        <w:suppressAutoHyphens/>
        <w:spacing w:before="60" w:after="0" w:line="240" w:lineRule="auto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(zakroužkujte odpovídající variantu)</w:t>
      </w:r>
    </w:p>
    <w:p w14:paraId="472FE89C" w14:textId="77777777" w:rsidR="000E3DA8" w:rsidRDefault="000E3DA8" w:rsidP="003F4DFC">
      <w:pPr>
        <w:spacing w:after="0" w:line="240" w:lineRule="auto"/>
      </w:pPr>
    </w:p>
    <w:p w14:paraId="13FB8AD5" w14:textId="77777777" w:rsidR="00CF4F83" w:rsidRDefault="00CF4F83" w:rsidP="003F4DFC">
      <w:pPr>
        <w:spacing w:after="0" w:line="240" w:lineRule="auto"/>
      </w:pPr>
    </w:p>
    <w:p w14:paraId="3409BEE8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b/>
          <w:kern w:val="1"/>
        </w:rPr>
        <w:t>Žádám ubytovat od:</w:t>
      </w:r>
      <w:r w:rsidRPr="00A774D8">
        <w:rPr>
          <w:rFonts w:ascii="Arial" w:eastAsia="Lucida Sans Unicode" w:hAnsi="Arial" w:cs="Arial"/>
          <w:kern w:val="1"/>
        </w:rPr>
        <w:t xml:space="preserve"> _________________________</w:t>
      </w:r>
    </w:p>
    <w:p w14:paraId="74EDA697" w14:textId="77777777" w:rsid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5C1CE6AA" w14:textId="77777777" w:rsidR="00316404" w:rsidRDefault="00316404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5BC9F2AE" w14:textId="77777777" w:rsid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Důvod žádosti o ubytování v azylovém domě?</w:t>
      </w:r>
      <w:r w:rsidR="000E3DA8">
        <w:rPr>
          <w:rFonts w:ascii="Arial" w:eastAsia="Lucida Sans Unicode" w:hAnsi="Arial" w:cs="Arial"/>
          <w:kern w:val="1"/>
        </w:rPr>
        <w:t xml:space="preserve"> (popište svou situaci a kde nyní pobýváte)</w:t>
      </w:r>
    </w:p>
    <w:p w14:paraId="6D6FDEC4" w14:textId="77777777" w:rsidR="000E3DA8" w:rsidRPr="00A774D8" w:rsidRDefault="000E3DA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77C1F212" w14:textId="77777777" w:rsidR="00A774D8" w:rsidRPr="00A774D8" w:rsidRDefault="00A774D8" w:rsidP="00A774D8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______________________________________________________________________________</w:t>
      </w:r>
      <w:r w:rsidRPr="00A774D8">
        <w:rPr>
          <w:rFonts w:ascii="Arial" w:eastAsia="Lucida Sans Unicode" w:hAnsi="Arial" w:cs="Arial"/>
          <w:kern w:val="1"/>
        </w:rPr>
        <w:lastRenderedPageBreak/>
        <w:t>______________________________________________________________________________</w:t>
      </w:r>
    </w:p>
    <w:p w14:paraId="667099E4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b/>
          <w:kern w:val="1"/>
        </w:rPr>
      </w:pPr>
    </w:p>
    <w:p w14:paraId="08CCBBB0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b/>
          <w:kern w:val="1"/>
          <w:u w:val="single"/>
        </w:rPr>
      </w:pPr>
      <w:r w:rsidRPr="00A774D8">
        <w:rPr>
          <w:rFonts w:ascii="Arial" w:eastAsia="Lucida Sans Unicode" w:hAnsi="Arial" w:cs="Arial"/>
          <w:b/>
          <w:kern w:val="1"/>
          <w:u w:val="single"/>
        </w:rPr>
        <w:t>Odpovězte na následující otázky:</w:t>
      </w:r>
    </w:p>
    <w:p w14:paraId="31490C15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b/>
          <w:kern w:val="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12"/>
      </w:tblGrid>
      <w:tr w:rsidR="00A774D8" w:rsidRPr="00A774D8" w14:paraId="05C15374" w14:textId="77777777" w:rsidTr="00D33D91">
        <w:trPr>
          <w:trHeight w:val="2094"/>
        </w:trPr>
        <w:tc>
          <w:tcPr>
            <w:tcW w:w="9212" w:type="dxa"/>
            <w:shd w:val="clear" w:color="auto" w:fill="auto"/>
          </w:tcPr>
          <w:p w14:paraId="5A613D7F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Jste zaměstnán/a?</w:t>
            </w:r>
            <w:r w:rsidRPr="00A774D8">
              <w:rPr>
                <w:rFonts w:ascii="Arial" w:eastAsia="Lucida Sans Unicode" w:hAnsi="Arial" w:cs="Arial"/>
                <w:kern w:val="1"/>
              </w:rPr>
              <w:t xml:space="preserve"> </w:t>
            </w:r>
            <w:r w:rsidR="000E3DA8">
              <w:rPr>
                <w:rFonts w:ascii="Arial" w:eastAsia="Lucida Sans Unicode" w:hAnsi="Arial" w:cs="Arial"/>
                <w:kern w:val="1"/>
              </w:rPr>
              <w:t xml:space="preserve">              ANO             NE</w:t>
            </w:r>
          </w:p>
          <w:p w14:paraId="5F810FFF" w14:textId="77777777" w:rsidR="00A774D8" w:rsidRPr="00A774D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>
              <w:rPr>
                <w:rFonts w:ascii="Arial" w:eastAsia="Lucida Sans Unicode" w:hAnsi="Arial" w:cs="Arial"/>
                <w:kern w:val="1"/>
              </w:rPr>
              <w:t xml:space="preserve"> </w:t>
            </w:r>
          </w:p>
          <w:p w14:paraId="754F81D3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  <w:p w14:paraId="063473D7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Jste evidován/a na úřadu práce?</w:t>
            </w:r>
            <w:r w:rsidRPr="00A774D8">
              <w:rPr>
                <w:rFonts w:ascii="Arial" w:eastAsia="Lucida Sans Unicode" w:hAnsi="Arial" w:cs="Arial"/>
                <w:kern w:val="1"/>
              </w:rPr>
              <w:t xml:space="preserve"> </w:t>
            </w:r>
          </w:p>
          <w:p w14:paraId="254CC012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 xml:space="preserve">ANO (Kde? Jméno pracovníka)    </w:t>
            </w:r>
          </w:p>
          <w:p w14:paraId="0C713887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NE</w:t>
            </w:r>
          </w:p>
          <w:p w14:paraId="6E92392E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  <w:p w14:paraId="7AA88501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Pobíráte dávky státní sociální podpory (přídavek na dítě, příspěvek na bydlení, rodičovský příspěvek)?</w:t>
            </w:r>
          </w:p>
          <w:p w14:paraId="2E037BC3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ANO (v jaké částce?)</w:t>
            </w:r>
          </w:p>
          <w:p w14:paraId="56AFC02E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NE</w:t>
            </w:r>
          </w:p>
          <w:p w14:paraId="2F6C8478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  <w:p w14:paraId="7122CEAD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Pobíráte dávky hmotné nouze (příspěvek na živobytí, doplatek na bydlení)?</w:t>
            </w:r>
          </w:p>
          <w:p w14:paraId="5F5FAFF1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ANO (v jaké částce?)</w:t>
            </w:r>
          </w:p>
          <w:p w14:paraId="74ED9C5F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NE</w:t>
            </w:r>
          </w:p>
          <w:p w14:paraId="5A94D0F6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  <w:p w14:paraId="1A214F4D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Pobíráte jiné finanční prostředky (</w:t>
            </w:r>
            <w:r w:rsidR="000E3DA8">
              <w:rPr>
                <w:rFonts w:ascii="Arial" w:eastAsia="Lucida Sans Unicode" w:hAnsi="Arial" w:cs="Arial"/>
                <w:b/>
                <w:kern w:val="1"/>
              </w:rPr>
              <w:t>výživné</w:t>
            </w:r>
            <w:r w:rsidRPr="00A774D8">
              <w:rPr>
                <w:rFonts w:ascii="Arial" w:eastAsia="Lucida Sans Unicode" w:hAnsi="Arial" w:cs="Arial"/>
                <w:b/>
                <w:kern w:val="1"/>
              </w:rPr>
              <w:t>, důchod)?</w:t>
            </w:r>
          </w:p>
          <w:p w14:paraId="0AEBFFF6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ANO (v jaké částce?)</w:t>
            </w:r>
          </w:p>
          <w:p w14:paraId="1AC742AE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NE</w:t>
            </w:r>
          </w:p>
          <w:p w14:paraId="6955DD88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1E209FD2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Byla jste již v minulosti ubytována v azylovém domě?</w:t>
            </w:r>
          </w:p>
          <w:p w14:paraId="64A006F7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ANO (název zařízení)</w:t>
            </w:r>
          </w:p>
          <w:p w14:paraId="6A381D1A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NE</w:t>
            </w:r>
          </w:p>
        </w:tc>
      </w:tr>
      <w:tr w:rsidR="000E3DA8" w:rsidRPr="00A774D8" w14:paraId="25B4F102" w14:textId="77777777" w:rsidTr="00D33D91">
        <w:trPr>
          <w:trHeight w:val="2094"/>
        </w:trPr>
        <w:tc>
          <w:tcPr>
            <w:tcW w:w="9212" w:type="dxa"/>
            <w:shd w:val="clear" w:color="auto" w:fill="auto"/>
          </w:tcPr>
          <w:p w14:paraId="64AB36EB" w14:textId="77777777" w:rsidR="000E3DA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1766D4E7" w14:textId="77777777" w:rsidR="000E3DA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  <w:r>
              <w:rPr>
                <w:rFonts w:ascii="Arial" w:eastAsia="Lucida Sans Unicode" w:hAnsi="Arial" w:cs="Arial"/>
                <w:b/>
                <w:kern w:val="1"/>
              </w:rPr>
              <w:t xml:space="preserve">Jaká jsou Vaše očekávání od služby azylový dům? </w:t>
            </w:r>
          </w:p>
          <w:p w14:paraId="5F025B3D" w14:textId="77777777" w:rsidR="000E3DA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78730B46" w14:textId="77777777" w:rsidR="000E3DA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70846DA5" w14:textId="77777777" w:rsidR="000E3DA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7DBC27E1" w14:textId="77777777" w:rsidR="000E3DA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3652DBF9" w14:textId="77777777" w:rsidR="000E3DA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23CDB567" w14:textId="77777777" w:rsidR="000E3DA8" w:rsidRPr="00A774D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  <w:r>
              <w:rPr>
                <w:rFonts w:ascii="Arial" w:eastAsia="Lucida Sans Unicode" w:hAnsi="Arial" w:cs="Arial"/>
                <w:b/>
                <w:kern w:val="1"/>
              </w:rPr>
              <w:t xml:space="preserve">Jaké jsou Vaše osobní cíle? S čím a jak Vám může sociální pracovník pomoci? </w:t>
            </w:r>
          </w:p>
        </w:tc>
      </w:tr>
    </w:tbl>
    <w:p w14:paraId="35995AB1" w14:textId="73B2A7EE" w:rsidR="00B640C2" w:rsidRDefault="00B640C2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27E140AF" w14:textId="77777777" w:rsidR="00210CC0" w:rsidRDefault="00210CC0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5738FAD6" w14:textId="77777777" w:rsidR="00316404" w:rsidRDefault="00316404" w:rsidP="00B640C2">
      <w:pPr>
        <w:widowControl w:val="0"/>
        <w:suppressAutoHyphens/>
        <w:spacing w:after="0" w:line="240" w:lineRule="auto"/>
        <w:rPr>
          <w:rFonts w:ascii="Arial" w:eastAsia="Lucida Sans Unicode" w:hAnsi="Arial" w:cs="Arial"/>
          <w:b/>
          <w:kern w:val="1"/>
        </w:rPr>
      </w:pPr>
    </w:p>
    <w:p w14:paraId="3FFBC8F8" w14:textId="77777777" w:rsidR="00316404" w:rsidRDefault="00316404" w:rsidP="00B640C2">
      <w:pPr>
        <w:widowControl w:val="0"/>
        <w:suppressAutoHyphens/>
        <w:spacing w:after="0" w:line="240" w:lineRule="auto"/>
        <w:rPr>
          <w:rFonts w:ascii="Arial" w:eastAsia="Lucida Sans Unicode" w:hAnsi="Arial" w:cs="Arial"/>
          <w:b/>
          <w:kern w:val="1"/>
        </w:rPr>
      </w:pPr>
    </w:p>
    <w:p w14:paraId="3959BB25" w14:textId="77777777" w:rsidR="00B640C2" w:rsidRPr="00A774D8" w:rsidRDefault="00B640C2" w:rsidP="00B640C2">
      <w:pPr>
        <w:widowControl w:val="0"/>
        <w:suppressAutoHyphens/>
        <w:spacing w:after="0" w:line="240" w:lineRule="auto"/>
        <w:rPr>
          <w:rFonts w:ascii="Arial" w:eastAsia="Lucida Sans Unicode" w:hAnsi="Arial" w:cs="Arial"/>
          <w:b/>
          <w:kern w:val="1"/>
        </w:rPr>
      </w:pPr>
      <w:r w:rsidRPr="00A774D8">
        <w:rPr>
          <w:rFonts w:ascii="Arial" w:eastAsia="Lucida Sans Unicode" w:hAnsi="Arial" w:cs="Arial"/>
          <w:b/>
          <w:kern w:val="1"/>
        </w:rPr>
        <w:t>Kontakt na osobu blízkou v případě potřeby:</w:t>
      </w:r>
    </w:p>
    <w:p w14:paraId="426D473E" w14:textId="77777777" w:rsidR="00B640C2" w:rsidRPr="00A774D8" w:rsidRDefault="00B640C2" w:rsidP="00B640C2">
      <w:pPr>
        <w:widowControl w:val="0"/>
        <w:suppressAutoHyphens/>
        <w:spacing w:after="0" w:line="240" w:lineRule="auto"/>
        <w:rPr>
          <w:rFonts w:ascii="Arial" w:eastAsia="Lucida Sans Unicode" w:hAnsi="Arial" w:cs="Arial"/>
          <w:b/>
          <w:kern w:val="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409"/>
        <w:gridCol w:w="2407"/>
        <w:gridCol w:w="2403"/>
      </w:tblGrid>
      <w:tr w:rsidR="00B640C2" w:rsidRPr="00A774D8" w14:paraId="0194789C" w14:textId="77777777" w:rsidTr="00A05FE5">
        <w:tc>
          <w:tcPr>
            <w:tcW w:w="2444" w:type="dxa"/>
            <w:shd w:val="clear" w:color="auto" w:fill="auto"/>
          </w:tcPr>
          <w:p w14:paraId="7552F654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Jméno a příjmení</w:t>
            </w:r>
          </w:p>
        </w:tc>
        <w:tc>
          <w:tcPr>
            <w:tcW w:w="2444" w:type="dxa"/>
            <w:shd w:val="clear" w:color="auto" w:fill="auto"/>
          </w:tcPr>
          <w:p w14:paraId="0AC0E86F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Bydliště</w:t>
            </w:r>
          </w:p>
        </w:tc>
        <w:tc>
          <w:tcPr>
            <w:tcW w:w="2444" w:type="dxa"/>
            <w:shd w:val="clear" w:color="auto" w:fill="auto"/>
          </w:tcPr>
          <w:p w14:paraId="25A19DCD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Telefon</w:t>
            </w:r>
          </w:p>
        </w:tc>
        <w:tc>
          <w:tcPr>
            <w:tcW w:w="2445" w:type="dxa"/>
            <w:shd w:val="clear" w:color="auto" w:fill="auto"/>
          </w:tcPr>
          <w:p w14:paraId="442F9325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Vztah</w:t>
            </w:r>
          </w:p>
          <w:p w14:paraId="702CCBD4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1"/>
              </w:rPr>
            </w:pPr>
          </w:p>
        </w:tc>
      </w:tr>
      <w:tr w:rsidR="00B640C2" w:rsidRPr="00A774D8" w14:paraId="69B6DD8F" w14:textId="77777777" w:rsidTr="00A05FE5">
        <w:tc>
          <w:tcPr>
            <w:tcW w:w="2444" w:type="dxa"/>
            <w:shd w:val="clear" w:color="auto" w:fill="auto"/>
          </w:tcPr>
          <w:p w14:paraId="37E39E10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</w:tc>
        <w:tc>
          <w:tcPr>
            <w:tcW w:w="2444" w:type="dxa"/>
            <w:shd w:val="clear" w:color="auto" w:fill="auto"/>
          </w:tcPr>
          <w:p w14:paraId="323397CB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</w:tc>
        <w:tc>
          <w:tcPr>
            <w:tcW w:w="2444" w:type="dxa"/>
            <w:shd w:val="clear" w:color="auto" w:fill="auto"/>
          </w:tcPr>
          <w:p w14:paraId="00530CBC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</w:tc>
        <w:tc>
          <w:tcPr>
            <w:tcW w:w="2445" w:type="dxa"/>
            <w:shd w:val="clear" w:color="auto" w:fill="auto"/>
          </w:tcPr>
          <w:p w14:paraId="0D1C2E70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0D2E43A0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42E5172C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</w:tc>
      </w:tr>
    </w:tbl>
    <w:p w14:paraId="275EA372" w14:textId="77777777" w:rsidR="00E274D3" w:rsidRDefault="00E274D3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</w:p>
    <w:p w14:paraId="74B126DA" w14:textId="14D3E7E3" w:rsidR="00E274D3" w:rsidRDefault="00E274D3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  <w:r>
        <w:rPr>
          <w:rFonts w:ascii="Arial" w:eastAsia="Lucida Sans Unicode" w:hAnsi="Arial" w:cs="Arial"/>
          <w:kern w:val="1"/>
        </w:rPr>
        <w:t xml:space="preserve">Zájemce prohlašuje, že byl seznámen se základními informacemi o službě azylový dům a převzal leták Informace pro zájemce o sociální službu azylový dům pro rodiny s dětmi. </w:t>
      </w:r>
    </w:p>
    <w:p w14:paraId="20739A8D" w14:textId="0DFCD7B6" w:rsidR="00A72623" w:rsidRDefault="00A72623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</w:p>
    <w:p w14:paraId="37EC1558" w14:textId="4990E575" w:rsidR="00A72623" w:rsidRDefault="00A72623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  <w:r>
        <w:rPr>
          <w:rFonts w:ascii="Arial" w:eastAsia="Lucida Sans Unicode" w:hAnsi="Arial" w:cs="Arial"/>
          <w:kern w:val="1"/>
        </w:rPr>
        <w:t xml:space="preserve">Žadatel byl dále seznámen s tím, že je tato žádost platná po dobu 6 měsíců. Pokud žadatel (osobně, </w:t>
      </w:r>
      <w:r>
        <w:rPr>
          <w:rFonts w:ascii="Arial" w:eastAsia="Lucida Sans Unicode" w:hAnsi="Arial" w:cs="Arial"/>
          <w:kern w:val="1"/>
        </w:rPr>
        <w:lastRenderedPageBreak/>
        <w:t xml:space="preserve">telefonicky či e-mailem) před uplynutím této doby nepožádá o prodloužení žádosti, bude žádost z pořadníku vyřazena. </w:t>
      </w:r>
    </w:p>
    <w:p w14:paraId="4B2C5C40" w14:textId="77777777" w:rsidR="00E274D3" w:rsidRDefault="00E274D3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</w:p>
    <w:p w14:paraId="7FDBE22E" w14:textId="77777777" w:rsidR="00E274D3" w:rsidRDefault="00415329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  <w:r>
        <w:t>Prohlašuji, že veškeré údaje v této žádosti jsem uvedl pravdivě. Jsem si vědom, že nejpozději do 8 dnů jsem povinen ohlásit veškeré změny, které v uvedených údajích nastaly (změna bydliště, změna telefonního čísla, změna zdravotního stavu apod.). Byl jsem poučen o svých právech podle zákona č.101/200 Sb., o ochraně osobních údajů, ve znění pozdějších předpisů, a zákona č.133/2000 Sb., o evidenci obyvatel, ve znění pozdějších předpisů, a svým podpisem uděluji souhlas se zpracováním osobních a citlivých údajů k mé osobě pro účely posouzení mé „Žádosti o sociální službu azylový dům“ a dále pro účely poskytování sociální služby azylový dům mé osobě, včetně evidence poskytování služby. Tento souhlas uděluji po celou dobu projednávání žádosti, poskytování služby a dobu nutnou k archivaci.</w:t>
      </w:r>
    </w:p>
    <w:p w14:paraId="3181043C" w14:textId="77777777" w:rsidR="00E274D3" w:rsidRDefault="00E274D3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</w:p>
    <w:p w14:paraId="3D8C3FA6" w14:textId="77777777" w:rsidR="00415329" w:rsidRDefault="00415329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</w:p>
    <w:p w14:paraId="48729294" w14:textId="77777777" w:rsidR="00E274D3" w:rsidRDefault="00E274D3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  <w:r>
        <w:rPr>
          <w:rFonts w:ascii="Arial" w:eastAsia="Lucida Sans Unicode" w:hAnsi="Arial" w:cs="Arial"/>
          <w:kern w:val="1"/>
        </w:rPr>
        <w:t>Jednání se zájemcem vedl(a): _______________________________________</w:t>
      </w:r>
    </w:p>
    <w:p w14:paraId="6E6E1858" w14:textId="77777777" w:rsidR="00E274D3" w:rsidRDefault="00E274D3" w:rsidP="00B640C2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10A8ED58" w14:textId="77777777" w:rsidR="00E274D3" w:rsidRDefault="00E274D3" w:rsidP="00B640C2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3BA608BC" w14:textId="77777777" w:rsidR="00E274D3" w:rsidRPr="00A774D8" w:rsidRDefault="00E274D3" w:rsidP="00B640C2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6BA9DDE0" w14:textId="77777777" w:rsidR="000E3DA8" w:rsidRDefault="000E3DA8" w:rsidP="00B640C2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7EDC2DB4" w14:textId="5C59762F" w:rsidR="00A72623" w:rsidRDefault="00B640C2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Datum: ____________________</w:t>
      </w:r>
      <w:r w:rsidRPr="00A774D8">
        <w:rPr>
          <w:rFonts w:ascii="Arial" w:eastAsia="Lucida Sans Unicode" w:hAnsi="Arial" w:cs="Arial"/>
          <w:kern w:val="1"/>
        </w:rPr>
        <w:tab/>
        <w:t xml:space="preserve">       Podpis </w:t>
      </w:r>
      <w:r w:rsidR="00E274D3">
        <w:rPr>
          <w:rFonts w:ascii="Arial" w:eastAsia="Lucida Sans Unicode" w:hAnsi="Arial" w:cs="Arial"/>
          <w:kern w:val="1"/>
        </w:rPr>
        <w:t>zájemce</w:t>
      </w:r>
      <w:r w:rsidRPr="00A774D8">
        <w:rPr>
          <w:rFonts w:ascii="Arial" w:eastAsia="Lucida Sans Unicode" w:hAnsi="Arial" w:cs="Arial"/>
          <w:kern w:val="1"/>
        </w:rPr>
        <w:t>: ________________________________</w:t>
      </w:r>
    </w:p>
    <w:p w14:paraId="227B05C2" w14:textId="6498AE41" w:rsidR="00A72623" w:rsidRDefault="00A72623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0F8E2CCD" w14:textId="77777777" w:rsidR="00A72623" w:rsidRDefault="00A72623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51B61E3A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  <w:r>
        <w:rPr>
          <w:rFonts w:ascii="Arial" w:eastAsia="Lucida Sans Unicode" w:hAnsi="Arial" w:cs="Arial"/>
          <w:noProof/>
          <w:kern w:val="1"/>
          <w:lang w:eastAsia="cs-CZ"/>
        </w:rPr>
        <w:drawing>
          <wp:inline distT="0" distB="0" distL="0" distR="0" wp14:anchorId="1E34319A" wp14:editId="535F9C23">
            <wp:extent cx="6271260" cy="99060"/>
            <wp:effectExtent l="0" t="0" r="0" b="0"/>
            <wp:docPr id="4" name="Obrázek 4" descr="BD1503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D15035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1C9BD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52FDFBBA" w14:textId="56BCB781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  <w:r>
        <w:rPr>
          <w:rFonts w:ascii="Arial" w:eastAsia="Lucida Sans Unicode" w:hAnsi="Arial" w:cs="Arial"/>
          <w:kern w:val="1"/>
        </w:rPr>
        <w:t xml:space="preserve">Záznamy </w:t>
      </w:r>
      <w:r w:rsidR="006D012D">
        <w:rPr>
          <w:rFonts w:ascii="Arial" w:eastAsia="Lucida Sans Unicode" w:hAnsi="Arial" w:cs="Arial"/>
          <w:kern w:val="1"/>
        </w:rPr>
        <w:t>sociálního pracovníka/vedoucí azylového domu:</w:t>
      </w:r>
    </w:p>
    <w:p w14:paraId="78E829D8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1F151269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13070092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370CFC42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274D167E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59E6D111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2ACE5E65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353E4BC9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1A634A49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34AE69FA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69DFBBCA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3905EDD6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1E47162F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0A738031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658CF053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103B727B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428466BE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2D2920C5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21A6FC92" w14:textId="1AD738C7" w:rsidR="00E274D3" w:rsidRPr="00A774D8" w:rsidRDefault="00E274D3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sectPr w:rsidR="00E274D3" w:rsidRPr="00A774D8" w:rsidSect="00CF4F8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6B225" w14:textId="77777777" w:rsidR="00FB7553" w:rsidRDefault="00FB7553" w:rsidP="005E6C95">
      <w:pPr>
        <w:spacing w:after="0" w:line="240" w:lineRule="auto"/>
      </w:pPr>
      <w:r>
        <w:separator/>
      </w:r>
    </w:p>
  </w:endnote>
  <w:endnote w:type="continuationSeparator" w:id="0">
    <w:p w14:paraId="7FF381C7" w14:textId="77777777" w:rsidR="00FB7553" w:rsidRDefault="00FB7553" w:rsidP="005E6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C94A8" w14:textId="77777777" w:rsidR="00DB14BD" w:rsidRDefault="00DB14B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551E" w14:textId="77777777" w:rsidR="00DB14BD" w:rsidRDefault="00DB14B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11CB8" w14:textId="77777777" w:rsidR="00DB14BD" w:rsidRDefault="00DB14B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8402D" w14:textId="77777777" w:rsidR="00FB7553" w:rsidRDefault="00FB7553" w:rsidP="005E6C95">
      <w:pPr>
        <w:spacing w:after="0" w:line="240" w:lineRule="auto"/>
      </w:pPr>
      <w:r>
        <w:separator/>
      </w:r>
    </w:p>
  </w:footnote>
  <w:footnote w:type="continuationSeparator" w:id="0">
    <w:p w14:paraId="1410283B" w14:textId="77777777" w:rsidR="00FB7553" w:rsidRDefault="00FB7553" w:rsidP="005E6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D3260" w14:textId="77777777" w:rsidR="00DB14BD" w:rsidRDefault="00DB14B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8E282" w14:textId="74DA093D" w:rsidR="00A71578" w:rsidRDefault="00A71578" w:rsidP="00791EA7">
    <w:pPr>
      <w:pStyle w:val="Zpat"/>
      <w:spacing w:line="240" w:lineRule="exact"/>
      <w:jc w:val="right"/>
      <w:rPr>
        <w:rFonts w:ascii="Trebuchet MS" w:eastAsia="Times New Roman" w:hAnsi="Trebuchet MS" w:cs="Trebuchet MS"/>
        <w:b/>
        <w:bCs/>
        <w:sz w:val="28"/>
        <w:szCs w:val="28"/>
        <w:lang w:eastAsia="zh-CN"/>
      </w:rPr>
    </w:pPr>
    <w:r w:rsidRPr="004A117D">
      <w:rPr>
        <w:b/>
        <w:noProof/>
        <w:sz w:val="28"/>
        <w:szCs w:val="28"/>
        <w:lang w:eastAsia="cs-CZ"/>
      </w:rPr>
      <w:drawing>
        <wp:anchor distT="0" distB="0" distL="114300" distR="114300" simplePos="0" relativeHeight="251660288" behindDoc="0" locked="0" layoutInCell="1" allowOverlap="1" wp14:anchorId="19BE3AF4" wp14:editId="31E87091">
          <wp:simplePos x="0" y="0"/>
          <wp:positionH relativeFrom="column">
            <wp:posOffset>71755</wp:posOffset>
          </wp:positionH>
          <wp:positionV relativeFrom="paragraph">
            <wp:posOffset>-54686</wp:posOffset>
          </wp:positionV>
          <wp:extent cx="2076450" cy="733425"/>
          <wp:effectExtent l="0" t="0" r="0" b="9525"/>
          <wp:wrapNone/>
          <wp:docPr id="1" name="Obrázek 1" descr="C:\Users\dc7900\Downloads\Zden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c7900\Downloads\Zdend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rebuchet MS" w:eastAsia="Times New Roman" w:hAnsi="Trebuchet MS" w:cs="Trebuchet MS"/>
        <w:b/>
        <w:bCs/>
        <w:sz w:val="28"/>
        <w:szCs w:val="28"/>
        <w:lang w:eastAsia="zh-CN"/>
      </w:rPr>
      <w:t xml:space="preserve">                                                          </w:t>
    </w:r>
  </w:p>
  <w:p w14:paraId="5E267E59" w14:textId="77777777" w:rsidR="00A71578" w:rsidRDefault="00A71578" w:rsidP="00A71578">
    <w:pPr>
      <w:pStyle w:val="Zpat"/>
      <w:spacing w:line="240" w:lineRule="exact"/>
      <w:jc w:val="center"/>
      <w:rPr>
        <w:rFonts w:ascii="Trebuchet MS" w:eastAsia="Times New Roman" w:hAnsi="Trebuchet MS" w:cs="Trebuchet MS"/>
        <w:b/>
        <w:bCs/>
        <w:sz w:val="28"/>
        <w:szCs w:val="28"/>
        <w:lang w:eastAsia="zh-CN"/>
      </w:rPr>
    </w:pPr>
  </w:p>
  <w:p w14:paraId="05CA1678" w14:textId="77777777" w:rsidR="00A71578" w:rsidRPr="004A117D" w:rsidRDefault="009B5ECD" w:rsidP="00A71578">
    <w:pPr>
      <w:pStyle w:val="Zpat"/>
      <w:spacing w:line="240" w:lineRule="exact"/>
      <w:jc w:val="center"/>
      <w:rPr>
        <w:rFonts w:eastAsia="Times New Roman"/>
        <w:b/>
        <w:sz w:val="28"/>
        <w:szCs w:val="28"/>
        <w:lang w:eastAsia="zh-CN"/>
      </w:rPr>
    </w:pPr>
    <w:r>
      <w:rPr>
        <w:rFonts w:ascii="Trebuchet MS" w:eastAsia="Times New Roman" w:hAnsi="Trebuchet MS" w:cs="Trebuchet MS"/>
        <w:b/>
        <w:bCs/>
        <w:sz w:val="28"/>
        <w:szCs w:val="28"/>
        <w:lang w:eastAsia="zh-CN"/>
      </w:rPr>
      <w:t xml:space="preserve">                                       </w:t>
    </w:r>
    <w:r w:rsidR="000E3DA8">
      <w:rPr>
        <w:rFonts w:ascii="Trebuchet MS" w:eastAsia="Times New Roman" w:hAnsi="Trebuchet MS" w:cs="Trebuchet MS"/>
        <w:b/>
        <w:bCs/>
        <w:sz w:val="28"/>
        <w:szCs w:val="28"/>
        <w:lang w:eastAsia="zh-CN"/>
      </w:rPr>
      <w:t xml:space="preserve">  </w:t>
    </w:r>
    <w:r w:rsidR="00A71578" w:rsidRPr="004A117D">
      <w:rPr>
        <w:rFonts w:ascii="Trebuchet MS" w:eastAsia="Times New Roman" w:hAnsi="Trebuchet MS" w:cs="Trebuchet MS"/>
        <w:b/>
        <w:bCs/>
        <w:sz w:val="28"/>
        <w:szCs w:val="28"/>
        <w:lang w:eastAsia="zh-CN"/>
      </w:rPr>
      <w:t>Vavřinec</w:t>
    </w:r>
    <w:r>
      <w:rPr>
        <w:rFonts w:ascii="Trebuchet MS" w:eastAsia="Times New Roman" w:hAnsi="Trebuchet MS" w:cs="Trebuchet MS"/>
        <w:b/>
        <w:bCs/>
        <w:sz w:val="28"/>
        <w:szCs w:val="28"/>
        <w:lang w:eastAsia="zh-CN"/>
      </w:rPr>
      <w:t>, z.s.</w:t>
    </w:r>
  </w:p>
  <w:p w14:paraId="34CCAFEB" w14:textId="77777777" w:rsidR="00A71578" w:rsidRPr="00187D1F" w:rsidRDefault="00A71578" w:rsidP="00A71578">
    <w:pPr>
      <w:tabs>
        <w:tab w:val="center" w:pos="4536"/>
        <w:tab w:val="right" w:pos="9072"/>
      </w:tabs>
      <w:spacing w:after="0" w:line="240" w:lineRule="exact"/>
      <w:rPr>
        <w:rFonts w:eastAsia="Times New Roman"/>
        <w:lang w:eastAsia="zh-CN"/>
      </w:rPr>
    </w:pPr>
    <w:r>
      <w:rPr>
        <w:rFonts w:eastAsia="Times New Roman"/>
        <w:sz w:val="24"/>
        <w:szCs w:val="24"/>
        <w:lang w:eastAsia="zh-CN"/>
      </w:rPr>
      <w:tab/>
    </w:r>
    <w:r>
      <w:rPr>
        <w:rFonts w:eastAsia="Times New Roman"/>
        <w:sz w:val="24"/>
        <w:szCs w:val="24"/>
        <w:lang w:eastAsia="zh-CN"/>
      </w:rPr>
      <w:tab/>
      <w:t xml:space="preserve">                     </w:t>
    </w:r>
    <w:r w:rsidRPr="00187D1F">
      <w:rPr>
        <w:rFonts w:eastAsia="Times New Roman"/>
        <w:lang w:eastAsia="zh-CN"/>
      </w:rPr>
      <w:t xml:space="preserve">sídlo: Tuchořice 133, 439 69  Tuchořice        </w:t>
    </w:r>
    <w:r w:rsidRPr="00187D1F">
      <w:rPr>
        <w:rFonts w:eastAsia="Times New Roman"/>
        <w:lang w:eastAsia="zh-CN"/>
      </w:rPr>
      <w:tab/>
      <w:t xml:space="preserve">                                                                       </w:t>
    </w:r>
    <w:r>
      <w:rPr>
        <w:rFonts w:eastAsia="Times New Roman"/>
        <w:lang w:eastAsia="zh-CN"/>
      </w:rPr>
      <w:t xml:space="preserve">    IČO: 015 39 353</w:t>
    </w:r>
    <w:r w:rsidRPr="00187D1F">
      <w:rPr>
        <w:rFonts w:eastAsia="Times New Roman"/>
        <w:lang w:eastAsia="zh-CN"/>
      </w:rPr>
      <w:t xml:space="preserve">             </w:t>
    </w:r>
  </w:p>
  <w:p w14:paraId="2B85984C" w14:textId="77777777" w:rsidR="005E6C95" w:rsidRPr="00316404" w:rsidRDefault="00A71578" w:rsidP="00316404">
    <w:pPr>
      <w:spacing w:line="240" w:lineRule="exact"/>
      <w:rPr>
        <w:rFonts w:eastAsia="Times New Roman"/>
        <w:lang w:eastAsia="zh-CN"/>
      </w:rPr>
    </w:pPr>
    <w:r w:rsidRPr="009B24DF">
      <w:rPr>
        <w:rFonts w:eastAsia="Times New Roman"/>
        <w:b/>
        <w:sz w:val="28"/>
        <w:szCs w:val="28"/>
        <w:lang w:eastAsia="zh-CN"/>
      </w:rPr>
      <w:t>Azylový dům pro rodiny s dětmi</w:t>
    </w:r>
    <w:r w:rsidRPr="00187D1F">
      <w:rPr>
        <w:rFonts w:eastAsia="Times New Roman"/>
        <w:lang w:eastAsia="zh-CN"/>
      </w:rPr>
      <w:t xml:space="preserve">                          </w:t>
    </w:r>
    <w:r>
      <w:rPr>
        <w:rFonts w:eastAsia="Times New Roman"/>
        <w:lang w:eastAsia="zh-CN"/>
      </w:rPr>
      <w:t xml:space="preserve">             </w:t>
    </w:r>
    <w:r w:rsidR="000E3DA8">
      <w:rPr>
        <w:rFonts w:eastAsia="Times New Roman"/>
        <w:lang w:eastAsia="zh-CN"/>
      </w:rPr>
      <w:t xml:space="preserve"> </w:t>
    </w:r>
    <w:r w:rsidR="00316404">
      <w:rPr>
        <w:rFonts w:eastAsia="Times New Roman"/>
        <w:lang w:eastAsia="zh-CN"/>
      </w:rPr>
      <w:t>číslo účtu: 258936527/0300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698F6" w14:textId="77777777" w:rsidR="00DB14BD" w:rsidRDefault="00DB14B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D4587"/>
    <w:multiLevelType w:val="hybridMultilevel"/>
    <w:tmpl w:val="1DB88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C5238"/>
    <w:multiLevelType w:val="hybridMultilevel"/>
    <w:tmpl w:val="E46EFC4C"/>
    <w:lvl w:ilvl="0" w:tplc="2D325E9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442D275B"/>
    <w:multiLevelType w:val="hybridMultilevel"/>
    <w:tmpl w:val="076C24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643286">
    <w:abstractNumId w:val="1"/>
  </w:num>
  <w:num w:numId="2" w16cid:durableId="1336764496">
    <w:abstractNumId w:val="0"/>
  </w:num>
  <w:num w:numId="3" w16cid:durableId="7132318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C95"/>
    <w:rsid w:val="00047D3A"/>
    <w:rsid w:val="000E3DA8"/>
    <w:rsid w:val="000F3D2F"/>
    <w:rsid w:val="00136169"/>
    <w:rsid w:val="00210CC0"/>
    <w:rsid w:val="00284CCD"/>
    <w:rsid w:val="00285881"/>
    <w:rsid w:val="002F2109"/>
    <w:rsid w:val="00316404"/>
    <w:rsid w:val="0035528C"/>
    <w:rsid w:val="003B2476"/>
    <w:rsid w:val="003F4DFC"/>
    <w:rsid w:val="0040400E"/>
    <w:rsid w:val="004131A4"/>
    <w:rsid w:val="00415329"/>
    <w:rsid w:val="0045218D"/>
    <w:rsid w:val="004A117D"/>
    <w:rsid w:val="004E56BC"/>
    <w:rsid w:val="00506F85"/>
    <w:rsid w:val="005A44C8"/>
    <w:rsid w:val="005E6C95"/>
    <w:rsid w:val="0069505C"/>
    <w:rsid w:val="006D012D"/>
    <w:rsid w:val="006F635F"/>
    <w:rsid w:val="00791EA7"/>
    <w:rsid w:val="007B5B5B"/>
    <w:rsid w:val="00856ABE"/>
    <w:rsid w:val="008C1F1D"/>
    <w:rsid w:val="008F7502"/>
    <w:rsid w:val="009A449B"/>
    <w:rsid w:val="009B5ECD"/>
    <w:rsid w:val="009C6CEE"/>
    <w:rsid w:val="00A07D8E"/>
    <w:rsid w:val="00A71578"/>
    <w:rsid w:val="00A72623"/>
    <w:rsid w:val="00A774D8"/>
    <w:rsid w:val="00AF0ACC"/>
    <w:rsid w:val="00B53738"/>
    <w:rsid w:val="00B640C2"/>
    <w:rsid w:val="00B64943"/>
    <w:rsid w:val="00BB575D"/>
    <w:rsid w:val="00C5242F"/>
    <w:rsid w:val="00C70E07"/>
    <w:rsid w:val="00CF4F83"/>
    <w:rsid w:val="00D145E9"/>
    <w:rsid w:val="00D61066"/>
    <w:rsid w:val="00D869B4"/>
    <w:rsid w:val="00DB14BD"/>
    <w:rsid w:val="00DC2691"/>
    <w:rsid w:val="00DE796F"/>
    <w:rsid w:val="00E136D5"/>
    <w:rsid w:val="00E274D3"/>
    <w:rsid w:val="00E71D61"/>
    <w:rsid w:val="00EB5101"/>
    <w:rsid w:val="00F15CFC"/>
    <w:rsid w:val="00F2571E"/>
    <w:rsid w:val="00F36B42"/>
    <w:rsid w:val="00F40061"/>
    <w:rsid w:val="00F420E8"/>
    <w:rsid w:val="00F74BBA"/>
    <w:rsid w:val="00F92857"/>
    <w:rsid w:val="00FB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4E53D4"/>
  <w15:docId w15:val="{E5ADF8A7-DDA8-4CB3-9DCA-A7D10F592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B24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E6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6C95"/>
  </w:style>
  <w:style w:type="paragraph" w:styleId="Zpat">
    <w:name w:val="footer"/>
    <w:basedOn w:val="Normln"/>
    <w:link w:val="ZpatChar"/>
    <w:uiPriority w:val="99"/>
    <w:unhideWhenUsed/>
    <w:rsid w:val="005E6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6C95"/>
  </w:style>
  <w:style w:type="paragraph" w:styleId="Textbubliny">
    <w:name w:val="Balloon Text"/>
    <w:basedOn w:val="Normln"/>
    <w:link w:val="TextbublinyChar"/>
    <w:uiPriority w:val="99"/>
    <w:semiHidden/>
    <w:unhideWhenUsed/>
    <w:rsid w:val="005E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6C95"/>
    <w:rPr>
      <w:rFonts w:ascii="Tahoma" w:hAnsi="Tahoma" w:cs="Tahoma"/>
      <w:sz w:val="16"/>
      <w:szCs w:val="16"/>
    </w:rPr>
  </w:style>
  <w:style w:type="character" w:styleId="Hypertextovodkaz">
    <w:name w:val="Hyperlink"/>
    <w:unhideWhenUsed/>
    <w:rsid w:val="005E6C95"/>
    <w:rPr>
      <w:color w:val="0000FF"/>
      <w:u w:val="single"/>
    </w:rPr>
  </w:style>
  <w:style w:type="paragraph" w:customStyle="1" w:styleId="Default">
    <w:name w:val="Default"/>
    <w:rsid w:val="000E3D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A72623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3B24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8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187DD61F207D4E82317047515DCD2B" ma:contentTypeVersion="13" ma:contentTypeDescription="Vytvoří nový dokument" ma:contentTypeScope="" ma:versionID="51bd31bba0a435a1f32c598e24538361">
  <xsd:schema xmlns:xsd="http://www.w3.org/2001/XMLSchema" xmlns:xs="http://www.w3.org/2001/XMLSchema" xmlns:p="http://schemas.microsoft.com/office/2006/metadata/properties" xmlns:ns2="9e4422b8-834f-48ab-a080-b4de77ee4bb1" xmlns:ns3="129e1fad-ba5c-466c-8866-f1f12ba7ff12" targetNamespace="http://schemas.microsoft.com/office/2006/metadata/properties" ma:root="true" ma:fieldsID="4a1debda71acf68be2b30b083cb79d54" ns2:_="" ns3:_="">
    <xsd:import namespace="9e4422b8-834f-48ab-a080-b4de77ee4bb1"/>
    <xsd:import namespace="129e1fad-ba5c-466c-8866-f1f12ba7ff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422b8-834f-48ab-a080-b4de77ee4b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aa009f32-1a7a-40b7-835e-6068d0665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e1fad-ba5c-466c-8866-f1f12ba7ff1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784e198-5040-415b-96c7-a024a26a0a8c}" ma:internalName="TaxCatchAll" ma:showField="CatchAllData" ma:web="129e1fad-ba5c-466c-8866-f1f12ba7ff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4422b8-834f-48ab-a080-b4de77ee4bb1">
      <Terms xmlns="http://schemas.microsoft.com/office/infopath/2007/PartnerControls"/>
    </lcf76f155ced4ddcb4097134ff3c332f>
    <TaxCatchAll xmlns="129e1fad-ba5c-466c-8866-f1f12ba7ff12" xsi:nil="true"/>
  </documentManagement>
</p:properties>
</file>

<file path=customXml/itemProps1.xml><?xml version="1.0" encoding="utf-8"?>
<ds:datastoreItem xmlns:ds="http://schemas.openxmlformats.org/officeDocument/2006/customXml" ds:itemID="{3BDE6F66-DDA3-4105-BF2D-E17229CEBD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4422b8-834f-48ab-a080-b4de77ee4bb1"/>
    <ds:schemaRef ds:uri="129e1fad-ba5c-466c-8866-f1f12ba7ff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1D9C2F-88B4-4148-B530-EAE05931C2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148DD2-D766-483B-9A3D-63AD27943269}">
  <ds:schemaRefs>
    <ds:schemaRef ds:uri="http://schemas.microsoft.com/office/2006/metadata/properties"/>
    <ds:schemaRef ds:uri="http://schemas.microsoft.com/office/infopath/2007/PartnerControls"/>
    <ds:schemaRef ds:uri="9e4422b8-834f-48ab-a080-b4de77ee4bb1"/>
    <ds:schemaRef ds:uri="129e1fad-ba5c-466c-8866-f1f12ba7ff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Hana Gregorová</cp:lastModifiedBy>
  <cp:revision>2</cp:revision>
  <cp:lastPrinted>2017-09-14T14:43:00Z</cp:lastPrinted>
  <dcterms:created xsi:type="dcterms:W3CDTF">2023-09-22T05:29:00Z</dcterms:created>
  <dcterms:modified xsi:type="dcterms:W3CDTF">2023-09-22T05:29:00Z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0x010100FB3CFD3A3DDA45478717901D22349C2D</vt:lpwstr>
  </property>
</Properties>
</file>