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21D2D" w14:textId="52F63597" w:rsidR="000B2DF8" w:rsidRDefault="0056736B">
      <w:r>
        <w:rPr>
          <w:noProof/>
        </w:rPr>
        <w:drawing>
          <wp:anchor distT="0" distB="0" distL="114300" distR="114300" simplePos="0" relativeHeight="251658240" behindDoc="0" locked="0" layoutInCell="1" allowOverlap="1" wp14:anchorId="4A72CBBB" wp14:editId="4F5597E8">
            <wp:simplePos x="0" y="0"/>
            <wp:positionH relativeFrom="margin">
              <wp:posOffset>-899795</wp:posOffset>
            </wp:positionH>
            <wp:positionV relativeFrom="margin">
              <wp:posOffset>-861695</wp:posOffset>
            </wp:positionV>
            <wp:extent cx="10687050" cy="7524750"/>
            <wp:effectExtent l="0" t="0" r="0" b="0"/>
            <wp:wrapSquare wrapText="bothSides"/>
            <wp:docPr id="209746239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6239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DF8" w:rsidSect="005673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6B"/>
    <w:rsid w:val="000B2DF8"/>
    <w:rsid w:val="0056736B"/>
    <w:rsid w:val="00B974D9"/>
    <w:rsid w:val="00EC7F26"/>
    <w:rsid w:val="00F5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ACF9E"/>
  <w15:chartTrackingRefBased/>
  <w15:docId w15:val="{FBD5D951-332C-45B9-B33F-CD1F8615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67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67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73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67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673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67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7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67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67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73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673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73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6736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6736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736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736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736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736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67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67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67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67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67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6736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6736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6736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673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6736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673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Zelenka</dc:creator>
  <cp:keywords/>
  <dc:description/>
  <cp:lastModifiedBy>Petr Zelenka</cp:lastModifiedBy>
  <cp:revision>1</cp:revision>
  <dcterms:created xsi:type="dcterms:W3CDTF">2025-06-23T15:52:00Z</dcterms:created>
  <dcterms:modified xsi:type="dcterms:W3CDTF">2025-06-23T15:54:00Z</dcterms:modified>
</cp:coreProperties>
</file>