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6AC39" w14:textId="77777777" w:rsidR="002F2109" w:rsidRDefault="002F2109" w:rsidP="003B2476">
      <w:pPr>
        <w:pStyle w:val="Nadpis2"/>
        <w:rPr>
          <w:rFonts w:eastAsia="Lucida Sans Unicode"/>
        </w:rPr>
      </w:pPr>
    </w:p>
    <w:p w14:paraId="60B9CE43" w14:textId="77777777" w:rsidR="00A774D8" w:rsidRPr="002F2109" w:rsidRDefault="00A774D8" w:rsidP="002F2109">
      <w:pPr>
        <w:widowControl w:val="0"/>
        <w:suppressAutoHyphens/>
        <w:spacing w:after="0" w:line="240" w:lineRule="auto"/>
        <w:jc w:val="center"/>
        <w:rPr>
          <w:rFonts w:ascii="Arial Black" w:eastAsia="Lucida Sans Unicode" w:hAnsi="Arial Black" w:cs="Arial"/>
          <w:b/>
          <w:kern w:val="1"/>
          <w:sz w:val="28"/>
          <w:szCs w:val="28"/>
        </w:rPr>
      </w:pPr>
      <w:r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>Žádost</w:t>
      </w:r>
      <w:r w:rsidR="00A07D8E"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 xml:space="preserve"> </w:t>
      </w:r>
      <w:r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>o poskytnutí sociální služby azylový dům</w:t>
      </w:r>
      <w:r w:rsidR="00CF4F83"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 xml:space="preserve"> § 57 zák. č. 108/2006Sb. o sociálních </w:t>
      </w:r>
      <w:r w:rsidRPr="002F2109">
        <w:rPr>
          <w:rFonts w:ascii="Arial Black" w:eastAsia="Lucida Sans Unicode" w:hAnsi="Arial Black" w:cs="Arial"/>
          <w:b/>
          <w:kern w:val="1"/>
          <w:sz w:val="28"/>
          <w:szCs w:val="28"/>
        </w:rPr>
        <w:t>službách</w:t>
      </w:r>
    </w:p>
    <w:p w14:paraId="532ACC16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 w:val="20"/>
          <w:szCs w:val="24"/>
        </w:rPr>
      </w:pPr>
    </w:p>
    <w:tbl>
      <w:tblPr>
        <w:tblW w:w="9226" w:type="dxa"/>
        <w:tblCellMar>
          <w:left w:w="0" w:type="dxa"/>
          <w:right w:w="113" w:type="dxa"/>
        </w:tblCellMar>
        <w:tblLook w:val="0000" w:firstRow="0" w:lastRow="0" w:firstColumn="0" w:lastColumn="0" w:noHBand="0" w:noVBand="0"/>
      </w:tblPr>
      <w:tblGrid>
        <w:gridCol w:w="3556"/>
        <w:gridCol w:w="5670"/>
      </w:tblGrid>
      <w:tr w:rsidR="00A774D8" w:rsidRPr="00A774D8" w14:paraId="079FAEF7" w14:textId="77777777" w:rsidTr="00D33D91">
        <w:trPr>
          <w:trHeight w:val="48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2BE4497A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Jméno a příjmení: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FE38CDB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A774D8" w:rsidRPr="00A774D8" w14:paraId="3AD0658B" w14:textId="77777777" w:rsidTr="00D33D91">
        <w:trPr>
          <w:trHeight w:val="480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1407E185" w14:textId="77777777" w:rsidR="00A774D8" w:rsidRPr="00A774D8" w:rsidRDefault="00285881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>Rok</w:t>
            </w:r>
            <w:r w:rsidR="00A774D8" w:rsidRPr="00A774D8">
              <w:rPr>
                <w:rFonts w:ascii="Arial" w:eastAsia="Lucida Sans Unicode" w:hAnsi="Arial" w:cs="Arial"/>
                <w:kern w:val="1"/>
              </w:rPr>
              <w:t xml:space="preserve"> narození: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D63701B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CF4F83" w:rsidRPr="00A774D8" w14:paraId="4B9AB5AA" w14:textId="77777777" w:rsidTr="00D33D91">
        <w:trPr>
          <w:trHeight w:val="480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67D46600" w14:textId="77777777" w:rsidR="00CF4F83" w:rsidRPr="00A774D8" w:rsidRDefault="00CF4F83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Lucida Sans Unicode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 xml:space="preserve">Prohlašuji, že jsem starší </w:t>
            </w:r>
            <w:proofErr w:type="gramStart"/>
            <w:r>
              <w:rPr>
                <w:rFonts w:ascii="Arial" w:eastAsia="Lucida Sans Unicode" w:hAnsi="Arial" w:cs="Arial"/>
                <w:kern w:val="1"/>
              </w:rPr>
              <w:t>18ti</w:t>
            </w:r>
            <w:proofErr w:type="gramEnd"/>
            <w:r>
              <w:rPr>
                <w:rFonts w:ascii="Arial" w:eastAsia="Lucida Sans Unicode" w:hAnsi="Arial" w:cs="Arial"/>
                <w:kern w:val="1"/>
              </w:rPr>
              <w:t xml:space="preserve"> let: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A5A0C67" w14:textId="77777777" w:rsidR="00CF4F83" w:rsidRPr="00A774D8" w:rsidRDefault="00CF4F83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A774D8" w:rsidRPr="00A774D8" w14:paraId="40FCA24C" w14:textId="77777777" w:rsidTr="00D33D91">
        <w:trPr>
          <w:trHeight w:val="480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09382A54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Totožnost zkontrolována dle OP</w:t>
            </w:r>
            <w:r w:rsidR="00CF4F83">
              <w:rPr>
                <w:rFonts w:ascii="Arial" w:eastAsia="Lucida Sans Unicode" w:hAnsi="Arial" w:cs="Arial"/>
                <w:kern w:val="1"/>
              </w:rPr>
              <w:t xml:space="preserve"> (pouze </w:t>
            </w:r>
            <w:proofErr w:type="gramStart"/>
            <w:r w:rsidR="00CF4F83">
              <w:rPr>
                <w:rFonts w:ascii="Arial" w:eastAsia="Lucida Sans Unicode" w:hAnsi="Arial" w:cs="Arial"/>
                <w:kern w:val="1"/>
              </w:rPr>
              <w:t xml:space="preserve">potvrdit - </w:t>
            </w:r>
            <w:r w:rsidRPr="00A774D8">
              <w:rPr>
                <w:rFonts w:ascii="Arial" w:eastAsia="Lucida Sans Unicode" w:hAnsi="Arial" w:cs="Arial"/>
                <w:kern w:val="1"/>
              </w:rPr>
              <w:t>ANO</w:t>
            </w:r>
            <w:proofErr w:type="gramEnd"/>
            <w:r w:rsidRPr="00A774D8">
              <w:rPr>
                <w:rFonts w:ascii="Arial" w:eastAsia="Lucida Sans Unicode" w:hAnsi="Arial" w:cs="Arial"/>
                <w:kern w:val="1"/>
              </w:rPr>
              <w:t>/NE</w:t>
            </w:r>
            <w:r w:rsidR="00CF4F83">
              <w:rPr>
                <w:rFonts w:ascii="Arial" w:eastAsia="Lucida Sans Unicode" w:hAnsi="Arial" w:cs="Arial"/>
                <w:kern w:val="1"/>
              </w:rPr>
              <w:t>, nepsat číslo občanského průkazu</w:t>
            </w:r>
            <w:r w:rsidRPr="00A774D8">
              <w:rPr>
                <w:rFonts w:ascii="Arial" w:eastAsia="Lucida Sans Unicode" w:hAnsi="Arial" w:cs="Arial"/>
                <w:kern w:val="1"/>
              </w:rPr>
              <w:t>):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ABC9DC0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A774D8" w:rsidRPr="00A774D8" w14:paraId="723D2D84" w14:textId="77777777" w:rsidTr="00E274D3">
        <w:trPr>
          <w:trHeight w:val="592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36EB0564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Adresa trvalého bydliště: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13AA79D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A774D8" w:rsidRPr="00A774D8" w14:paraId="552101E3" w14:textId="77777777" w:rsidTr="00E274D3">
        <w:trPr>
          <w:trHeight w:val="531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300807FB" w14:textId="77777777" w:rsidR="00A774D8" w:rsidRPr="00A774D8" w:rsidRDefault="00A774D8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Adresa posledního bydliště: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F26F8BB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</w:tr>
      <w:tr w:rsidR="00E274D3" w:rsidRPr="00A774D8" w14:paraId="4E80D429" w14:textId="77777777" w:rsidTr="00E274D3">
        <w:trPr>
          <w:trHeight w:val="531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42" w:type="dxa"/>
            </w:tcMar>
          </w:tcPr>
          <w:p w14:paraId="6E524724" w14:textId="77777777" w:rsidR="00E274D3" w:rsidRPr="00A774D8" w:rsidRDefault="00E274D3" w:rsidP="00A774D8">
            <w:pPr>
              <w:widowControl w:val="0"/>
              <w:suppressAutoHyphens/>
              <w:spacing w:before="60" w:after="0" w:line="240" w:lineRule="auto"/>
              <w:jc w:val="right"/>
              <w:rPr>
                <w:rFonts w:ascii="Arial" w:eastAsia="Lucida Sans Unicode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>Telefonní číslo, e-mail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5801C93" w14:textId="77777777" w:rsidR="00E274D3" w:rsidRDefault="00E274D3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7ED50DD6" w14:textId="77777777" w:rsidR="00E274D3" w:rsidRPr="00A774D8" w:rsidRDefault="00E274D3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</w:tbl>
    <w:p w14:paraId="3F5807D4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2F312F2D" w14:textId="625EE69C" w:rsidR="00A774D8" w:rsidRPr="00A774D8" w:rsidRDefault="00210CC0" w:rsidP="00A774D8">
      <w:pPr>
        <w:widowControl w:val="0"/>
        <w:suppressAutoHyphens/>
        <w:spacing w:after="120" w:line="240" w:lineRule="auto"/>
        <w:rPr>
          <w:rFonts w:ascii="Arial" w:eastAsia="Lucida Sans Unicode" w:hAnsi="Arial" w:cs="Arial"/>
          <w:bCs/>
          <w:kern w:val="1"/>
        </w:rPr>
      </w:pPr>
      <w:r>
        <w:rPr>
          <w:rFonts w:ascii="Arial" w:eastAsia="Lucida Sans Unicode" w:hAnsi="Arial" w:cs="Arial"/>
          <w:bCs/>
          <w:kern w:val="1"/>
        </w:rPr>
        <w:t>Další osoby ubytované se žadatelem</w:t>
      </w:r>
    </w:p>
    <w:tbl>
      <w:tblPr>
        <w:tblW w:w="92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4"/>
        <w:gridCol w:w="2126"/>
        <w:gridCol w:w="2126"/>
      </w:tblGrid>
      <w:tr w:rsidR="00210CC0" w:rsidRPr="00A774D8" w14:paraId="58816346" w14:textId="6C66C887" w:rsidTr="00A72623">
        <w:trPr>
          <w:trHeight w:val="263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CEB9F0D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Cs/>
                <w:kern w:val="1"/>
              </w:rPr>
            </w:pPr>
            <w:r w:rsidRPr="00A774D8">
              <w:rPr>
                <w:rFonts w:ascii="Arial" w:eastAsia="Lucida Sans Unicode" w:hAnsi="Arial" w:cs="Arial"/>
                <w:bCs/>
                <w:kern w:val="1"/>
              </w:rPr>
              <w:t>Jméno a příjmení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641770F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Cs/>
                <w:kern w:val="1"/>
              </w:rPr>
            </w:pPr>
            <w:r>
              <w:rPr>
                <w:rFonts w:ascii="Arial" w:eastAsia="Lucida Sans Unicode" w:hAnsi="Arial" w:cs="Arial"/>
                <w:bCs/>
                <w:kern w:val="1"/>
              </w:rPr>
              <w:t>Rok</w:t>
            </w:r>
            <w:r w:rsidRPr="00A774D8">
              <w:rPr>
                <w:rFonts w:ascii="Arial" w:eastAsia="Lucida Sans Unicode" w:hAnsi="Arial" w:cs="Arial"/>
                <w:bCs/>
                <w:kern w:val="1"/>
              </w:rPr>
              <w:t xml:space="preserve"> narození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E27E246" w14:textId="3F4BDB1B" w:rsidR="00210CC0" w:rsidRDefault="00210CC0" w:rsidP="00A774D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</w:rPr>
            </w:pPr>
            <w:r>
              <w:rPr>
                <w:rFonts w:ascii="Arial" w:eastAsia="Lucida Sans Unicode" w:hAnsi="Arial" w:cs="Arial"/>
                <w:bCs/>
                <w:kern w:val="1"/>
              </w:rPr>
              <w:t>Vztah k žadateli</w:t>
            </w:r>
          </w:p>
        </w:tc>
      </w:tr>
      <w:tr w:rsidR="00210CC0" w:rsidRPr="00A774D8" w14:paraId="1F2A59AD" w14:textId="1B205B64" w:rsidTr="00210CC0">
        <w:trPr>
          <w:trHeight w:val="321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6CA52B0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AD3171C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5EDB80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52E4D291" w14:textId="2917A4FA" w:rsidTr="00210CC0">
        <w:trPr>
          <w:trHeight w:val="346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6BF06C8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97404B1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0DEBE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7ECAEC0B" w14:textId="070DE349" w:rsidTr="00210CC0">
        <w:trPr>
          <w:trHeight w:val="341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F6EDD78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B33016F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D52D34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7E8EFC41" w14:textId="1F33FAE2" w:rsidTr="00210CC0">
        <w:trPr>
          <w:trHeight w:val="365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9CE5157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B134D73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2C8586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  <w:tr w:rsidR="00210CC0" w:rsidRPr="00A774D8" w14:paraId="5E9812E1" w14:textId="4F0B1BDA" w:rsidTr="00210CC0">
        <w:trPr>
          <w:trHeight w:val="334"/>
        </w:trPr>
        <w:tc>
          <w:tcPr>
            <w:tcW w:w="4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E7054C1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67055CA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8608B" w14:textId="77777777" w:rsidR="00210CC0" w:rsidRPr="00A774D8" w:rsidRDefault="00210CC0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</w:tc>
      </w:tr>
    </w:tbl>
    <w:p w14:paraId="0B191C2E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60C17B16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bCs/>
          <w:kern w:val="1"/>
        </w:rPr>
      </w:pPr>
    </w:p>
    <w:p w14:paraId="799BE71C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V současné době</w:t>
      </w:r>
    </w:p>
    <w:p w14:paraId="6CFE217E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pracuji</w:t>
      </w:r>
    </w:p>
    <w:p w14:paraId="6C57D695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studuji</w:t>
      </w:r>
    </w:p>
    <w:p w14:paraId="00CFFD0E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jsem v evidenci úřadu práce</w:t>
      </w:r>
    </w:p>
    <w:p w14:paraId="462BBD5B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pobírám částečný invalidní důchod</w:t>
      </w:r>
    </w:p>
    <w:p w14:paraId="170C198A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pobírám plný invalidní důchod</w:t>
      </w:r>
    </w:p>
    <w:p w14:paraId="463C7B07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pobírám sirotčí / vdovský důchod</w:t>
      </w:r>
    </w:p>
    <w:p w14:paraId="1948A8B7" w14:textId="77777777" w:rsidR="00A774D8" w:rsidRPr="00A774D8" w:rsidRDefault="00A774D8" w:rsidP="00A774D8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jsem na mateřské dovolené</w:t>
      </w:r>
    </w:p>
    <w:p w14:paraId="137D40E9" w14:textId="77777777" w:rsidR="00A774D8" w:rsidRDefault="00A774D8" w:rsidP="00A774D8">
      <w:pPr>
        <w:widowControl w:val="0"/>
        <w:suppressAutoHyphens/>
        <w:spacing w:before="60"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(zakroužkujte odpovídající variantu)</w:t>
      </w:r>
    </w:p>
    <w:p w14:paraId="472FE89C" w14:textId="77777777" w:rsidR="000E3DA8" w:rsidRDefault="000E3DA8" w:rsidP="003F4DFC">
      <w:pPr>
        <w:spacing w:after="0" w:line="240" w:lineRule="auto"/>
      </w:pPr>
    </w:p>
    <w:p w14:paraId="13FB8AD5" w14:textId="77777777" w:rsidR="00CF4F83" w:rsidRDefault="00CF4F83" w:rsidP="003F4DFC">
      <w:pPr>
        <w:spacing w:after="0" w:line="240" w:lineRule="auto"/>
      </w:pPr>
    </w:p>
    <w:p w14:paraId="3409BEE8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b/>
          <w:kern w:val="1"/>
        </w:rPr>
        <w:t>Žádám ubytovat od:</w:t>
      </w:r>
      <w:r w:rsidRPr="00A774D8">
        <w:rPr>
          <w:rFonts w:ascii="Arial" w:eastAsia="Lucida Sans Unicode" w:hAnsi="Arial" w:cs="Arial"/>
          <w:kern w:val="1"/>
        </w:rPr>
        <w:t xml:space="preserve"> _________________________</w:t>
      </w:r>
    </w:p>
    <w:p w14:paraId="74EDA697" w14:textId="77777777" w:rsid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C1CE6AA" w14:textId="77777777" w:rsidR="00316404" w:rsidRDefault="00316404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BC9F2AE" w14:textId="77777777" w:rsid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Důvod žádosti o ubytování v azylovém domě?</w:t>
      </w:r>
      <w:r w:rsidR="000E3DA8">
        <w:rPr>
          <w:rFonts w:ascii="Arial" w:eastAsia="Lucida Sans Unicode" w:hAnsi="Arial" w:cs="Arial"/>
          <w:kern w:val="1"/>
        </w:rPr>
        <w:t xml:space="preserve"> (popište svou situaci a kde nyní pobýváte)</w:t>
      </w:r>
    </w:p>
    <w:p w14:paraId="6D6FDEC4" w14:textId="77777777" w:rsidR="000E3DA8" w:rsidRPr="00A774D8" w:rsidRDefault="000E3DA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77C1F212" w14:textId="77777777" w:rsidR="00A774D8" w:rsidRPr="00A774D8" w:rsidRDefault="00A774D8" w:rsidP="00A774D8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______________________________________________________________________________</w:t>
      </w:r>
      <w:r w:rsidRPr="00A774D8">
        <w:rPr>
          <w:rFonts w:ascii="Arial" w:eastAsia="Lucida Sans Unicode" w:hAnsi="Arial" w:cs="Arial"/>
          <w:kern w:val="1"/>
        </w:rPr>
        <w:lastRenderedPageBreak/>
        <w:t>______________________________________________________________________________</w:t>
      </w:r>
    </w:p>
    <w:p w14:paraId="667099E4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p w14:paraId="08CCBBB0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  <w:u w:val="single"/>
        </w:rPr>
      </w:pPr>
      <w:r w:rsidRPr="00A774D8">
        <w:rPr>
          <w:rFonts w:ascii="Arial" w:eastAsia="Lucida Sans Unicode" w:hAnsi="Arial" w:cs="Arial"/>
          <w:b/>
          <w:kern w:val="1"/>
          <w:u w:val="single"/>
        </w:rPr>
        <w:t>Odpovězte na následující otázky:</w:t>
      </w:r>
    </w:p>
    <w:p w14:paraId="31490C15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A774D8" w:rsidRPr="00A774D8" w14:paraId="05C15374" w14:textId="77777777" w:rsidTr="00D33D91">
        <w:trPr>
          <w:trHeight w:val="2094"/>
        </w:trPr>
        <w:tc>
          <w:tcPr>
            <w:tcW w:w="9212" w:type="dxa"/>
          </w:tcPr>
          <w:p w14:paraId="5A613D7F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Jste zaměstnán/a?</w:t>
            </w:r>
            <w:r w:rsidRPr="00A774D8">
              <w:rPr>
                <w:rFonts w:ascii="Arial" w:eastAsia="Lucida Sans Unicode" w:hAnsi="Arial" w:cs="Arial"/>
                <w:kern w:val="1"/>
              </w:rPr>
              <w:t xml:space="preserve"> </w:t>
            </w:r>
            <w:r w:rsidR="000E3DA8">
              <w:rPr>
                <w:rFonts w:ascii="Arial" w:eastAsia="Lucida Sans Unicode" w:hAnsi="Arial" w:cs="Arial"/>
                <w:kern w:val="1"/>
              </w:rPr>
              <w:t xml:space="preserve">              ANO             NE</w:t>
            </w:r>
          </w:p>
          <w:p w14:paraId="5F810FFF" w14:textId="77777777" w:rsidR="00A774D8" w:rsidRPr="00A774D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>
              <w:rPr>
                <w:rFonts w:ascii="Arial" w:eastAsia="Lucida Sans Unicode" w:hAnsi="Arial" w:cs="Arial"/>
                <w:kern w:val="1"/>
              </w:rPr>
              <w:t xml:space="preserve"> </w:t>
            </w:r>
          </w:p>
          <w:p w14:paraId="754F81D3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063473D7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Jste evidován/a na úřadu práce?</w:t>
            </w:r>
            <w:r w:rsidRPr="00A774D8">
              <w:rPr>
                <w:rFonts w:ascii="Arial" w:eastAsia="Lucida Sans Unicode" w:hAnsi="Arial" w:cs="Arial"/>
                <w:kern w:val="1"/>
              </w:rPr>
              <w:t xml:space="preserve"> </w:t>
            </w:r>
          </w:p>
          <w:p w14:paraId="254CC012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 xml:space="preserve">ANO (Kde? Jméno pracovníka)    </w:t>
            </w:r>
          </w:p>
          <w:p w14:paraId="0C713887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6E92392E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7AA88501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Pobíráte dávky státní sociální podpory (přídavek na dítě, příspěvek na bydlení, rodičovský příspěvek)?</w:t>
            </w:r>
          </w:p>
          <w:p w14:paraId="2E037BC3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(v jaké částce?)</w:t>
            </w:r>
          </w:p>
          <w:p w14:paraId="56AFC02E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2F6C8478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7122CEAD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Pobíráte dávky hmotné nouze (příspěvek na živobytí, doplatek na bydlení)?</w:t>
            </w:r>
          </w:p>
          <w:p w14:paraId="5F5FAFF1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(v jaké částce?)</w:t>
            </w:r>
          </w:p>
          <w:p w14:paraId="74ED9C5F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5A94D0F6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</w:p>
          <w:p w14:paraId="1A214F4D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Pobíráte jiné finanční prostředky (</w:t>
            </w:r>
            <w:r w:rsidR="000E3DA8">
              <w:rPr>
                <w:rFonts w:ascii="Arial" w:eastAsia="Lucida Sans Unicode" w:hAnsi="Arial" w:cs="Arial"/>
                <w:b/>
                <w:kern w:val="1"/>
              </w:rPr>
              <w:t>výživné</w:t>
            </w:r>
            <w:r w:rsidRPr="00A774D8">
              <w:rPr>
                <w:rFonts w:ascii="Arial" w:eastAsia="Lucida Sans Unicode" w:hAnsi="Arial" w:cs="Arial"/>
                <w:b/>
                <w:kern w:val="1"/>
              </w:rPr>
              <w:t>, důchod)?</w:t>
            </w:r>
          </w:p>
          <w:p w14:paraId="0AEBFFF6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(v jaké částce?)</w:t>
            </w:r>
          </w:p>
          <w:p w14:paraId="1AC742AE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  <w:p w14:paraId="6955DD88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1E209FD2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Byla jste již v minulosti ubytována v azylovém domě?</w:t>
            </w:r>
          </w:p>
          <w:p w14:paraId="64A006F7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ANO (název zařízení)</w:t>
            </w:r>
          </w:p>
          <w:p w14:paraId="6A381D1A" w14:textId="77777777" w:rsidR="00A774D8" w:rsidRPr="00A774D8" w:rsidRDefault="00A774D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1"/>
              </w:rPr>
            </w:pPr>
            <w:r w:rsidRPr="00A774D8">
              <w:rPr>
                <w:rFonts w:ascii="Arial" w:eastAsia="Lucida Sans Unicode" w:hAnsi="Arial" w:cs="Arial"/>
                <w:kern w:val="1"/>
              </w:rPr>
              <w:t>NE</w:t>
            </w:r>
          </w:p>
        </w:tc>
      </w:tr>
      <w:tr w:rsidR="000E3DA8" w:rsidRPr="00A774D8" w14:paraId="25B4F102" w14:textId="77777777" w:rsidTr="00D33D91">
        <w:trPr>
          <w:trHeight w:val="2094"/>
        </w:trPr>
        <w:tc>
          <w:tcPr>
            <w:tcW w:w="9212" w:type="dxa"/>
          </w:tcPr>
          <w:p w14:paraId="64AB36EB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1766D4E7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>
              <w:rPr>
                <w:rFonts w:ascii="Arial" w:eastAsia="Lucida Sans Unicode" w:hAnsi="Arial" w:cs="Arial"/>
                <w:b/>
                <w:kern w:val="1"/>
              </w:rPr>
              <w:t xml:space="preserve">Jaká jsou Vaše očekávání od služby azylový dům? </w:t>
            </w:r>
          </w:p>
          <w:p w14:paraId="5F025B3D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78730B46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70846DA5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7DBC27E1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3652DBF9" w14:textId="77777777" w:rsidR="000E3DA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23CDB567" w14:textId="77777777" w:rsidR="000E3DA8" w:rsidRPr="00A774D8" w:rsidRDefault="000E3DA8" w:rsidP="00A774D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  <w:r>
              <w:rPr>
                <w:rFonts w:ascii="Arial" w:eastAsia="Lucida Sans Unicode" w:hAnsi="Arial" w:cs="Arial"/>
                <w:b/>
                <w:kern w:val="1"/>
              </w:rPr>
              <w:t xml:space="preserve">Jaké jsou Vaše osobní cíle? S čím a jak Vám může sociální pracovník pomoci? </w:t>
            </w:r>
          </w:p>
        </w:tc>
      </w:tr>
    </w:tbl>
    <w:p w14:paraId="35995AB1" w14:textId="73B2A7EE" w:rsidR="00B640C2" w:rsidRDefault="00B640C2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27E140AF" w14:textId="77777777" w:rsidR="00210CC0" w:rsidRDefault="00210CC0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738FAD6" w14:textId="77777777" w:rsidR="00316404" w:rsidRDefault="00316404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p w14:paraId="3FFBC8F8" w14:textId="77777777" w:rsidR="00316404" w:rsidRDefault="00316404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p w14:paraId="3959BB25" w14:textId="77777777" w:rsidR="00B640C2" w:rsidRPr="00A774D8" w:rsidRDefault="00B640C2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  <w:r w:rsidRPr="00A774D8">
        <w:rPr>
          <w:rFonts w:ascii="Arial" w:eastAsia="Lucida Sans Unicode" w:hAnsi="Arial" w:cs="Arial"/>
          <w:b/>
          <w:kern w:val="1"/>
        </w:rPr>
        <w:t>Kontakt na osobu blízkou v případě potřeby:</w:t>
      </w:r>
    </w:p>
    <w:p w14:paraId="426D473E" w14:textId="77777777" w:rsidR="00B640C2" w:rsidRPr="00A774D8" w:rsidRDefault="00B640C2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09"/>
        <w:gridCol w:w="2407"/>
        <w:gridCol w:w="2403"/>
      </w:tblGrid>
      <w:tr w:rsidR="00B640C2" w:rsidRPr="00A774D8" w14:paraId="0194789C" w14:textId="77777777" w:rsidTr="00A05FE5">
        <w:tc>
          <w:tcPr>
            <w:tcW w:w="2444" w:type="dxa"/>
          </w:tcPr>
          <w:p w14:paraId="7552F654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Jméno a příjmení</w:t>
            </w:r>
          </w:p>
        </w:tc>
        <w:tc>
          <w:tcPr>
            <w:tcW w:w="2444" w:type="dxa"/>
          </w:tcPr>
          <w:p w14:paraId="0AC0E86F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Bydliště</w:t>
            </w:r>
          </w:p>
        </w:tc>
        <w:tc>
          <w:tcPr>
            <w:tcW w:w="2444" w:type="dxa"/>
          </w:tcPr>
          <w:p w14:paraId="25A19DCD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Telefon</w:t>
            </w:r>
          </w:p>
        </w:tc>
        <w:tc>
          <w:tcPr>
            <w:tcW w:w="2445" w:type="dxa"/>
          </w:tcPr>
          <w:p w14:paraId="442F9325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  <w:r w:rsidRPr="00A774D8">
              <w:rPr>
                <w:rFonts w:ascii="Arial" w:eastAsia="Lucida Sans Unicode" w:hAnsi="Arial" w:cs="Arial"/>
                <w:b/>
                <w:kern w:val="1"/>
              </w:rPr>
              <w:t>Vztah</w:t>
            </w:r>
          </w:p>
          <w:p w14:paraId="702CCBD4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1"/>
              </w:rPr>
            </w:pPr>
          </w:p>
        </w:tc>
      </w:tr>
      <w:tr w:rsidR="00B640C2" w:rsidRPr="00A774D8" w14:paraId="69B6DD8F" w14:textId="77777777" w:rsidTr="00A05FE5">
        <w:tc>
          <w:tcPr>
            <w:tcW w:w="2444" w:type="dxa"/>
          </w:tcPr>
          <w:p w14:paraId="37E39E10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  <w:tc>
          <w:tcPr>
            <w:tcW w:w="2444" w:type="dxa"/>
          </w:tcPr>
          <w:p w14:paraId="323397CB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  <w:tc>
          <w:tcPr>
            <w:tcW w:w="2444" w:type="dxa"/>
          </w:tcPr>
          <w:p w14:paraId="00530CBC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  <w:tc>
          <w:tcPr>
            <w:tcW w:w="2445" w:type="dxa"/>
          </w:tcPr>
          <w:p w14:paraId="0D1C2E70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0D2E43A0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  <w:p w14:paraId="42E5172C" w14:textId="77777777" w:rsidR="00B640C2" w:rsidRPr="00A774D8" w:rsidRDefault="00B640C2" w:rsidP="00A05FE5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b/>
                <w:kern w:val="1"/>
              </w:rPr>
            </w:pPr>
          </w:p>
        </w:tc>
      </w:tr>
    </w:tbl>
    <w:p w14:paraId="275EA372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74B126DA" w14:textId="14D3E7E3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 xml:space="preserve">Zájemce prohlašuje, že byl seznámen se základními informacemi o službě azylový dům a převzal leták Informace pro zájemce o sociální službu azylový dům pro rodiny s dětmi. </w:t>
      </w:r>
    </w:p>
    <w:p w14:paraId="20739A8D" w14:textId="0DFCD7B6" w:rsidR="00A72623" w:rsidRDefault="00A7262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37EC1558" w14:textId="4990E575" w:rsidR="00A72623" w:rsidRDefault="00A7262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 xml:space="preserve">Žadatel byl dále seznámen s tím, že je tato žádost platná po dobu 6 měsíců. Pokud žadatel (osobně, </w:t>
      </w:r>
      <w:r>
        <w:rPr>
          <w:rFonts w:ascii="Arial" w:eastAsia="Lucida Sans Unicode" w:hAnsi="Arial" w:cs="Arial"/>
          <w:kern w:val="1"/>
        </w:rPr>
        <w:lastRenderedPageBreak/>
        <w:t xml:space="preserve">telefonicky či e-mailem) před uplynutím této doby nepožádá o prodloužení žádosti, bude žádost z pořadníku vyřazena. </w:t>
      </w:r>
    </w:p>
    <w:p w14:paraId="4B2C5C40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7FDBE22E" w14:textId="77777777" w:rsidR="00E274D3" w:rsidRDefault="00415329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t>Prohlašuji, že veškeré údaje v této žádosti jsem uvedl pravdivě. Jsem si vědom, že nejpozději do 8 dnů jsem povinen ohlásit veškeré změny, které v uvedených údajích nastaly (změna bydliště, změna telefonního čísla, změna zdravotního stavu apod.). Byl jsem poučen o svých právech podle zákona č.101/200 Sb., o ochraně osobních údajů, ve znění pozdějších předpisů, a zákona č.133/2000 Sb., o evidenci obyvatel, ve znění pozdějších předpisů, a svým podpisem uděluji souhlas se zpracováním osobních a citlivých údajů k mé osobě pro účely posouzení mé „Žádosti o sociální službu azylový dům“ a dále pro účely poskytování sociální služby azylový dům mé osobě, včetně evidence poskytování služby. Tento souhlas uděluji po celou dobu projednávání žádosti, poskytování služby a dobu nutnou k archivaci.</w:t>
      </w:r>
    </w:p>
    <w:p w14:paraId="3181043C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3D8C3FA6" w14:textId="77777777" w:rsidR="00415329" w:rsidRDefault="00415329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</w:p>
    <w:p w14:paraId="48729294" w14:textId="77777777" w:rsidR="00E274D3" w:rsidRDefault="00E274D3" w:rsidP="00E274D3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>Jednání se zájemcem vedl(a): _______________________________________</w:t>
      </w:r>
    </w:p>
    <w:p w14:paraId="6E6E1858" w14:textId="77777777" w:rsidR="00E274D3" w:rsidRDefault="00E274D3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10A8ED58" w14:textId="77777777" w:rsidR="00E274D3" w:rsidRDefault="00E274D3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3BA608BC" w14:textId="77777777" w:rsidR="00E274D3" w:rsidRPr="00A774D8" w:rsidRDefault="00E274D3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6BA9DDE0" w14:textId="77777777" w:rsidR="000E3DA8" w:rsidRDefault="000E3DA8" w:rsidP="00B640C2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7EDC2DB4" w14:textId="5C59762F" w:rsidR="00A72623" w:rsidRDefault="00B640C2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 w:rsidRPr="00A774D8">
        <w:rPr>
          <w:rFonts w:ascii="Arial" w:eastAsia="Lucida Sans Unicode" w:hAnsi="Arial" w:cs="Arial"/>
          <w:kern w:val="1"/>
        </w:rPr>
        <w:t>Datum: ____________________</w:t>
      </w:r>
      <w:r w:rsidRPr="00A774D8">
        <w:rPr>
          <w:rFonts w:ascii="Arial" w:eastAsia="Lucida Sans Unicode" w:hAnsi="Arial" w:cs="Arial"/>
          <w:kern w:val="1"/>
        </w:rPr>
        <w:tab/>
        <w:t xml:space="preserve">       Podpis </w:t>
      </w:r>
      <w:r w:rsidR="00E274D3">
        <w:rPr>
          <w:rFonts w:ascii="Arial" w:eastAsia="Lucida Sans Unicode" w:hAnsi="Arial" w:cs="Arial"/>
          <w:kern w:val="1"/>
        </w:rPr>
        <w:t>zájemce</w:t>
      </w:r>
      <w:r w:rsidRPr="00A774D8">
        <w:rPr>
          <w:rFonts w:ascii="Arial" w:eastAsia="Lucida Sans Unicode" w:hAnsi="Arial" w:cs="Arial"/>
          <w:kern w:val="1"/>
        </w:rPr>
        <w:t>: ________________________________</w:t>
      </w:r>
    </w:p>
    <w:p w14:paraId="227B05C2" w14:textId="6498AE41" w:rsidR="00A72623" w:rsidRDefault="00A72623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0F8E2CCD" w14:textId="77777777" w:rsidR="00A72623" w:rsidRDefault="00A72623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</w:p>
    <w:p w14:paraId="51B61E3A" w14:textId="77777777" w:rsidR="00A774D8" w:rsidRPr="00A774D8" w:rsidRDefault="00A774D8" w:rsidP="00A774D8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noProof/>
          <w:kern w:val="1"/>
          <w:lang w:eastAsia="cs-CZ"/>
        </w:rPr>
        <w:drawing>
          <wp:inline distT="0" distB="0" distL="0" distR="0" wp14:anchorId="1E34319A" wp14:editId="535F9C23">
            <wp:extent cx="6271260" cy="99060"/>
            <wp:effectExtent l="0" t="0" r="0" b="0"/>
            <wp:docPr id="4" name="Obrázek 4" descr="BD1503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503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C9BD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52FDFBBA" w14:textId="56BCB781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  <w:r>
        <w:rPr>
          <w:rFonts w:ascii="Arial" w:eastAsia="Lucida Sans Unicode" w:hAnsi="Arial" w:cs="Arial"/>
          <w:kern w:val="1"/>
        </w:rPr>
        <w:t xml:space="preserve">Záznamy </w:t>
      </w:r>
      <w:r w:rsidR="006D012D">
        <w:rPr>
          <w:rFonts w:ascii="Arial" w:eastAsia="Lucida Sans Unicode" w:hAnsi="Arial" w:cs="Arial"/>
          <w:kern w:val="1"/>
        </w:rPr>
        <w:t>sociálního pracovníka/vedoucí azylového domu:</w:t>
      </w:r>
    </w:p>
    <w:p w14:paraId="78E829D8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F151269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3070092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70CFC42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74D167E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59E6D111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ACE5E65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53E4BC9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A634A49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4AE69FA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69DFBBCA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3905EDD6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E47162F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0A738031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658CF053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103B727B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428466BE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D2920C5" w14:textId="77777777" w:rsidR="007B5B5B" w:rsidRDefault="007B5B5B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p w14:paraId="21A6FC92" w14:textId="1AD738C7" w:rsidR="00E274D3" w:rsidRPr="00A774D8" w:rsidRDefault="00E274D3" w:rsidP="007B5B5B">
      <w:pPr>
        <w:widowControl w:val="0"/>
        <w:suppressAutoHyphens/>
        <w:spacing w:after="0" w:line="360" w:lineRule="auto"/>
        <w:rPr>
          <w:rFonts w:ascii="Arial" w:eastAsia="Lucida Sans Unicode" w:hAnsi="Arial" w:cs="Arial"/>
          <w:kern w:val="1"/>
        </w:rPr>
      </w:pPr>
    </w:p>
    <w:sectPr w:rsidR="00E274D3" w:rsidRPr="00A774D8" w:rsidSect="00CF4F83">
      <w:headerReference w:type="default" r:id="rId11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5A668" w14:textId="77777777" w:rsidR="008B2FE7" w:rsidRDefault="008B2FE7" w:rsidP="005E6C95">
      <w:pPr>
        <w:spacing w:after="0" w:line="240" w:lineRule="auto"/>
      </w:pPr>
      <w:r>
        <w:separator/>
      </w:r>
    </w:p>
  </w:endnote>
  <w:endnote w:type="continuationSeparator" w:id="0">
    <w:p w14:paraId="32D193CF" w14:textId="77777777" w:rsidR="008B2FE7" w:rsidRDefault="008B2FE7" w:rsidP="005E6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02061" w14:textId="77777777" w:rsidR="008B2FE7" w:rsidRDefault="008B2FE7" w:rsidP="005E6C95">
      <w:pPr>
        <w:spacing w:after="0" w:line="240" w:lineRule="auto"/>
      </w:pPr>
      <w:r>
        <w:separator/>
      </w:r>
    </w:p>
  </w:footnote>
  <w:footnote w:type="continuationSeparator" w:id="0">
    <w:p w14:paraId="6F3E8386" w14:textId="77777777" w:rsidR="008B2FE7" w:rsidRDefault="008B2FE7" w:rsidP="005E6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E282" w14:textId="74DA093D" w:rsidR="00A71578" w:rsidRDefault="00A71578" w:rsidP="00791EA7">
    <w:pPr>
      <w:pStyle w:val="Zpat"/>
      <w:spacing w:line="240" w:lineRule="exact"/>
      <w:jc w:val="right"/>
      <w:rPr>
        <w:rFonts w:ascii="Trebuchet MS" w:eastAsia="Times New Roman" w:hAnsi="Trebuchet MS" w:cs="Trebuchet MS"/>
        <w:b/>
        <w:bCs/>
        <w:sz w:val="28"/>
        <w:szCs w:val="28"/>
        <w:lang w:eastAsia="zh-CN"/>
      </w:rPr>
    </w:pPr>
    <w:r w:rsidRPr="004A117D">
      <w:rPr>
        <w:b/>
        <w:noProof/>
        <w:sz w:val="28"/>
        <w:szCs w:val="28"/>
        <w:lang w:eastAsia="cs-CZ"/>
      </w:rPr>
      <w:drawing>
        <wp:anchor distT="0" distB="0" distL="114300" distR="114300" simplePos="0" relativeHeight="251660288" behindDoc="0" locked="0" layoutInCell="1" allowOverlap="1" wp14:anchorId="19BE3AF4" wp14:editId="31E87091">
          <wp:simplePos x="0" y="0"/>
          <wp:positionH relativeFrom="column">
            <wp:posOffset>71755</wp:posOffset>
          </wp:positionH>
          <wp:positionV relativeFrom="paragraph">
            <wp:posOffset>-54686</wp:posOffset>
          </wp:positionV>
          <wp:extent cx="2076450" cy="733425"/>
          <wp:effectExtent l="0" t="0" r="0" b="9525"/>
          <wp:wrapNone/>
          <wp:docPr id="1" name="Obrázek 1" descr="C:\Users\dc7900\Downloads\Zde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c7900\Downloads\Zdend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                                                          </w:t>
    </w:r>
  </w:p>
  <w:p w14:paraId="5E267E59" w14:textId="77777777" w:rsidR="00A71578" w:rsidRDefault="00A71578" w:rsidP="00A71578">
    <w:pPr>
      <w:pStyle w:val="Zpat"/>
      <w:spacing w:line="240" w:lineRule="exact"/>
      <w:jc w:val="center"/>
      <w:rPr>
        <w:rFonts w:ascii="Trebuchet MS" w:eastAsia="Times New Roman" w:hAnsi="Trebuchet MS" w:cs="Trebuchet MS"/>
        <w:b/>
        <w:bCs/>
        <w:sz w:val="28"/>
        <w:szCs w:val="28"/>
        <w:lang w:eastAsia="zh-CN"/>
      </w:rPr>
    </w:pPr>
  </w:p>
  <w:p w14:paraId="05CA1678" w14:textId="77777777" w:rsidR="00A71578" w:rsidRPr="004A117D" w:rsidRDefault="009B5ECD" w:rsidP="00A71578">
    <w:pPr>
      <w:pStyle w:val="Zpat"/>
      <w:spacing w:line="240" w:lineRule="exact"/>
      <w:jc w:val="center"/>
      <w:rPr>
        <w:rFonts w:eastAsia="Times New Roman"/>
        <w:b/>
        <w:sz w:val="28"/>
        <w:szCs w:val="28"/>
        <w:lang w:eastAsia="zh-CN"/>
      </w:rPr>
    </w:pPr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                                       </w:t>
    </w:r>
    <w:r w:rsidR="000E3DA8"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  </w:t>
    </w:r>
    <w:r w:rsidR="00A71578" w:rsidRPr="004A117D"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>Vavřinec</w:t>
    </w:r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 xml:space="preserve">, </w:t>
    </w:r>
    <w:proofErr w:type="spellStart"/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>z.s</w:t>
    </w:r>
    <w:proofErr w:type="spellEnd"/>
    <w:r>
      <w:rPr>
        <w:rFonts w:ascii="Trebuchet MS" w:eastAsia="Times New Roman" w:hAnsi="Trebuchet MS" w:cs="Trebuchet MS"/>
        <w:b/>
        <w:bCs/>
        <w:sz w:val="28"/>
        <w:szCs w:val="28"/>
        <w:lang w:eastAsia="zh-CN"/>
      </w:rPr>
      <w:t>.</w:t>
    </w:r>
  </w:p>
  <w:p w14:paraId="34CCAFEB" w14:textId="65932FD4" w:rsidR="00A71578" w:rsidRPr="00187D1F" w:rsidRDefault="00A71578" w:rsidP="00A71578">
    <w:pPr>
      <w:tabs>
        <w:tab w:val="center" w:pos="4536"/>
        <w:tab w:val="right" w:pos="9072"/>
      </w:tabs>
      <w:spacing w:after="0" w:line="240" w:lineRule="exact"/>
      <w:rPr>
        <w:rFonts w:eastAsia="Times New Roman"/>
        <w:lang w:eastAsia="zh-CN"/>
      </w:rPr>
    </w:pPr>
    <w:r>
      <w:rPr>
        <w:rFonts w:eastAsia="Times New Roman"/>
        <w:sz w:val="24"/>
        <w:szCs w:val="24"/>
        <w:lang w:eastAsia="zh-CN"/>
      </w:rPr>
      <w:tab/>
    </w:r>
    <w:r>
      <w:rPr>
        <w:rFonts w:eastAsia="Times New Roman"/>
        <w:sz w:val="24"/>
        <w:szCs w:val="24"/>
        <w:lang w:eastAsia="zh-CN"/>
      </w:rPr>
      <w:tab/>
      <w:t xml:space="preserve">                     </w:t>
    </w:r>
    <w:r w:rsidRPr="00187D1F">
      <w:rPr>
        <w:rFonts w:eastAsia="Times New Roman"/>
        <w:lang w:eastAsia="zh-CN"/>
      </w:rPr>
      <w:t xml:space="preserve">sídlo: </w:t>
    </w:r>
    <w:r w:rsidR="0016639A">
      <w:rPr>
        <w:rFonts w:eastAsia="Times New Roman"/>
        <w:lang w:eastAsia="zh-CN"/>
      </w:rPr>
      <w:t xml:space="preserve">Svatopluka Čecha 1541, 438 </w:t>
    </w:r>
    <w:proofErr w:type="gramStart"/>
    <w:r w:rsidR="0016639A">
      <w:rPr>
        <w:rFonts w:eastAsia="Times New Roman"/>
        <w:lang w:eastAsia="zh-CN"/>
      </w:rPr>
      <w:t>01  Žatec</w:t>
    </w:r>
    <w:proofErr w:type="gramEnd"/>
    <w:r w:rsidRPr="00187D1F">
      <w:rPr>
        <w:rFonts w:eastAsia="Times New Roman"/>
        <w:lang w:eastAsia="zh-CN"/>
      </w:rPr>
      <w:t xml:space="preserve">        </w:t>
    </w:r>
    <w:r w:rsidRPr="00187D1F">
      <w:rPr>
        <w:rFonts w:eastAsia="Times New Roman"/>
        <w:lang w:eastAsia="zh-CN"/>
      </w:rPr>
      <w:tab/>
      <w:t xml:space="preserve">                                                                       </w:t>
    </w:r>
    <w:r>
      <w:rPr>
        <w:rFonts w:eastAsia="Times New Roman"/>
        <w:lang w:eastAsia="zh-CN"/>
      </w:rPr>
      <w:t xml:space="preserve">    IČO: 015 39 353</w:t>
    </w:r>
    <w:r w:rsidRPr="00187D1F">
      <w:rPr>
        <w:rFonts w:eastAsia="Times New Roman"/>
        <w:lang w:eastAsia="zh-CN"/>
      </w:rPr>
      <w:t xml:space="preserve">             </w:t>
    </w:r>
  </w:p>
  <w:p w14:paraId="2B85984C" w14:textId="77777777" w:rsidR="005E6C95" w:rsidRPr="00316404" w:rsidRDefault="00A71578" w:rsidP="00316404">
    <w:pPr>
      <w:spacing w:line="240" w:lineRule="exact"/>
      <w:rPr>
        <w:rFonts w:eastAsia="Times New Roman"/>
        <w:lang w:eastAsia="zh-CN"/>
      </w:rPr>
    </w:pPr>
    <w:r w:rsidRPr="009B24DF">
      <w:rPr>
        <w:rFonts w:eastAsia="Times New Roman"/>
        <w:b/>
        <w:sz w:val="28"/>
        <w:szCs w:val="28"/>
        <w:lang w:eastAsia="zh-CN"/>
      </w:rPr>
      <w:t>Azylový dům pro rodiny s dětmi</w:t>
    </w:r>
    <w:r w:rsidRPr="00187D1F">
      <w:rPr>
        <w:rFonts w:eastAsia="Times New Roman"/>
        <w:lang w:eastAsia="zh-CN"/>
      </w:rPr>
      <w:t xml:space="preserve">                          </w:t>
    </w:r>
    <w:r>
      <w:rPr>
        <w:rFonts w:eastAsia="Times New Roman"/>
        <w:lang w:eastAsia="zh-CN"/>
      </w:rPr>
      <w:t xml:space="preserve">             </w:t>
    </w:r>
    <w:r w:rsidR="000E3DA8">
      <w:rPr>
        <w:rFonts w:eastAsia="Times New Roman"/>
        <w:lang w:eastAsia="zh-CN"/>
      </w:rPr>
      <w:t xml:space="preserve"> </w:t>
    </w:r>
    <w:r w:rsidR="00316404">
      <w:rPr>
        <w:rFonts w:eastAsia="Times New Roman"/>
        <w:lang w:eastAsia="zh-CN"/>
      </w:rPr>
      <w:t>číslo účtu: 258936527/0300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D4587"/>
    <w:multiLevelType w:val="hybridMultilevel"/>
    <w:tmpl w:val="1DB88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C5238"/>
    <w:multiLevelType w:val="hybridMultilevel"/>
    <w:tmpl w:val="E46EFC4C"/>
    <w:lvl w:ilvl="0" w:tplc="2D325E9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442D275B"/>
    <w:multiLevelType w:val="hybridMultilevel"/>
    <w:tmpl w:val="076C2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43286">
    <w:abstractNumId w:val="1"/>
  </w:num>
  <w:num w:numId="2" w16cid:durableId="1336764496">
    <w:abstractNumId w:val="0"/>
  </w:num>
  <w:num w:numId="3" w16cid:durableId="713231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C95"/>
    <w:rsid w:val="00047D3A"/>
    <w:rsid w:val="000E3DA8"/>
    <w:rsid w:val="000F3D2F"/>
    <w:rsid w:val="0010483F"/>
    <w:rsid w:val="00136169"/>
    <w:rsid w:val="0016639A"/>
    <w:rsid w:val="00210CC0"/>
    <w:rsid w:val="00284CCD"/>
    <w:rsid w:val="00285881"/>
    <w:rsid w:val="002F2109"/>
    <w:rsid w:val="00316404"/>
    <w:rsid w:val="0035528C"/>
    <w:rsid w:val="003B2476"/>
    <w:rsid w:val="003F4DFC"/>
    <w:rsid w:val="0040400E"/>
    <w:rsid w:val="004131A4"/>
    <w:rsid w:val="00415329"/>
    <w:rsid w:val="0045218D"/>
    <w:rsid w:val="004A117D"/>
    <w:rsid w:val="004E56BC"/>
    <w:rsid w:val="00506F85"/>
    <w:rsid w:val="005A44C8"/>
    <w:rsid w:val="005E6C95"/>
    <w:rsid w:val="0069505C"/>
    <w:rsid w:val="006D012D"/>
    <w:rsid w:val="006F635F"/>
    <w:rsid w:val="00791EA7"/>
    <w:rsid w:val="007B5B5B"/>
    <w:rsid w:val="00856ABE"/>
    <w:rsid w:val="008B2FE7"/>
    <w:rsid w:val="008C1F1D"/>
    <w:rsid w:val="008F7502"/>
    <w:rsid w:val="009A449B"/>
    <w:rsid w:val="009B5ECD"/>
    <w:rsid w:val="009C6CEE"/>
    <w:rsid w:val="00A07D8E"/>
    <w:rsid w:val="00A71578"/>
    <w:rsid w:val="00A72623"/>
    <w:rsid w:val="00A774D8"/>
    <w:rsid w:val="00AF0ACC"/>
    <w:rsid w:val="00B53738"/>
    <w:rsid w:val="00B640C2"/>
    <w:rsid w:val="00B64943"/>
    <w:rsid w:val="00BB575D"/>
    <w:rsid w:val="00C5242F"/>
    <w:rsid w:val="00C70E07"/>
    <w:rsid w:val="00CF4F83"/>
    <w:rsid w:val="00D145E9"/>
    <w:rsid w:val="00D61066"/>
    <w:rsid w:val="00D869B4"/>
    <w:rsid w:val="00DB14BD"/>
    <w:rsid w:val="00DC2691"/>
    <w:rsid w:val="00DE796F"/>
    <w:rsid w:val="00E136D5"/>
    <w:rsid w:val="00E274D3"/>
    <w:rsid w:val="00E71D61"/>
    <w:rsid w:val="00EB5101"/>
    <w:rsid w:val="00F15CFC"/>
    <w:rsid w:val="00F2571E"/>
    <w:rsid w:val="00F36B42"/>
    <w:rsid w:val="00F40061"/>
    <w:rsid w:val="00F420E8"/>
    <w:rsid w:val="00F74BBA"/>
    <w:rsid w:val="00F92857"/>
    <w:rsid w:val="00FB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E53D4"/>
  <w15:docId w15:val="{E5ADF8A7-DDA8-4CB3-9DCA-A7D10F59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B24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6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6C95"/>
  </w:style>
  <w:style w:type="paragraph" w:styleId="Zpat">
    <w:name w:val="footer"/>
    <w:basedOn w:val="Normln"/>
    <w:link w:val="ZpatChar"/>
    <w:uiPriority w:val="99"/>
    <w:unhideWhenUsed/>
    <w:rsid w:val="005E6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6C95"/>
  </w:style>
  <w:style w:type="paragraph" w:styleId="Textbubliny">
    <w:name w:val="Balloon Text"/>
    <w:basedOn w:val="Normln"/>
    <w:link w:val="TextbublinyChar"/>
    <w:uiPriority w:val="99"/>
    <w:semiHidden/>
    <w:unhideWhenUsed/>
    <w:rsid w:val="005E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C95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5E6C95"/>
    <w:rPr>
      <w:color w:val="0000FF"/>
      <w:u w:val="single"/>
    </w:rPr>
  </w:style>
  <w:style w:type="paragraph" w:customStyle="1" w:styleId="Default">
    <w:name w:val="Default"/>
    <w:rsid w:val="000E3D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7262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3B24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8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187DD61F207D4E82317047515DCD2B" ma:contentTypeVersion="13" ma:contentTypeDescription="Vytvoří nový dokument" ma:contentTypeScope="" ma:versionID="51bd31bba0a435a1f32c598e24538361">
  <xsd:schema xmlns:xsd="http://www.w3.org/2001/XMLSchema" xmlns:xs="http://www.w3.org/2001/XMLSchema" xmlns:p="http://schemas.microsoft.com/office/2006/metadata/properties" xmlns:ns2="9e4422b8-834f-48ab-a080-b4de77ee4bb1" xmlns:ns3="129e1fad-ba5c-466c-8866-f1f12ba7ff12" targetNamespace="http://schemas.microsoft.com/office/2006/metadata/properties" ma:root="true" ma:fieldsID="4a1debda71acf68be2b30b083cb79d54" ns2:_="" ns3:_="">
    <xsd:import namespace="9e4422b8-834f-48ab-a080-b4de77ee4bb1"/>
    <xsd:import namespace="129e1fad-ba5c-466c-8866-f1f12ba7ff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422b8-834f-48ab-a080-b4de77ee4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aa009f32-1a7a-40b7-835e-6068d0665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e1fad-ba5c-466c-8866-f1f12ba7ff1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784e198-5040-415b-96c7-a024a26a0a8c}" ma:internalName="TaxCatchAll" ma:showField="CatchAllData" ma:web="129e1fad-ba5c-466c-8866-f1f12ba7ff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4422b8-834f-48ab-a080-b4de77ee4bb1">
      <Terms xmlns="http://schemas.microsoft.com/office/infopath/2007/PartnerControls"/>
    </lcf76f155ced4ddcb4097134ff3c332f>
    <TaxCatchAll xmlns="129e1fad-ba5c-466c-8866-f1f12ba7ff12" xsi:nil="true"/>
  </documentManagement>
</p:properties>
</file>

<file path=customXml/itemProps1.xml><?xml version="1.0" encoding="utf-8"?>
<ds:datastoreItem xmlns:ds="http://schemas.openxmlformats.org/officeDocument/2006/customXml" ds:itemID="{091D9C2F-88B4-4148-B530-EAE05931C2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DE6F66-DDA3-4105-BF2D-E17229CEB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422b8-834f-48ab-a080-b4de77ee4bb1"/>
    <ds:schemaRef ds:uri="129e1fad-ba5c-466c-8866-f1f12ba7f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148DD2-D766-483B-9A3D-63AD27943269}">
  <ds:schemaRefs>
    <ds:schemaRef ds:uri="http://schemas.microsoft.com/office/2006/metadata/properties"/>
    <ds:schemaRef ds:uri="http://schemas.microsoft.com/office/infopath/2007/PartnerControls"/>
    <ds:schemaRef ds:uri="9e4422b8-834f-48ab-a080-b4de77ee4bb1"/>
    <ds:schemaRef ds:uri="129e1fad-ba5c-466c-8866-f1f12ba7ff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Mirka Hrdličková</cp:lastModifiedBy>
  <cp:revision>2</cp:revision>
  <cp:lastPrinted>2017-09-14T14:43:00Z</cp:lastPrinted>
  <dcterms:created xsi:type="dcterms:W3CDTF">2026-05-24T22:00:00Z</dcterms:created>
  <dcterms:modified xsi:type="dcterms:W3CDTF">2026-05-24T22:00:00Z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0x010100FB3CFD3A3DDA45478717901D22349C2D</vt:lpwstr>
  </property>
</Properties>
</file>